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3450" w:type="dxa"/>
        <w:tblInd w:w="7053" w:type="dxa"/>
        <w:tblLook w:val="04A0" w:firstRow="1" w:lastRow="0" w:firstColumn="1" w:lastColumn="0" w:noHBand="0" w:noVBand="1"/>
      </w:tblPr>
      <w:tblGrid>
        <w:gridCol w:w="815"/>
        <w:gridCol w:w="2635"/>
      </w:tblGrid>
      <w:tr w:rsidR="004D4C0B" w:rsidRPr="004D4C0B" w14:paraId="17667373" w14:textId="77777777" w:rsidTr="00C153FF">
        <w:trPr>
          <w:trHeight w:val="274"/>
        </w:trPr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14:paraId="43AD91A9" w14:textId="77777777" w:rsidR="004D4C0B" w:rsidRPr="004D4C0B" w:rsidRDefault="004D4C0B" w:rsidP="00AA5075">
            <w:pPr>
              <w:jc w:val="right"/>
              <w:rPr>
                <w:rFonts w:ascii="Montserrat Medium" w:hAnsi="Montserrat Medium"/>
                <w:sz w:val="18"/>
                <w:szCs w:val="18"/>
              </w:rPr>
            </w:pPr>
            <w:r w:rsidRPr="004D4C0B">
              <w:rPr>
                <w:rFonts w:ascii="Montserrat Medium" w:hAnsi="Montserrat Medium"/>
                <w:sz w:val="18"/>
                <w:szCs w:val="18"/>
              </w:rPr>
              <w:t>Fecha: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4B9CFD1" w14:textId="77777777" w:rsidR="004D4C0B" w:rsidRPr="004D4C0B" w:rsidRDefault="004D4C0B" w:rsidP="00AA5075">
            <w:pPr>
              <w:rPr>
                <w:rFonts w:ascii="Montserrat Medium" w:hAnsi="Montserrat Medium"/>
                <w:sz w:val="18"/>
                <w:szCs w:val="18"/>
              </w:rPr>
            </w:pPr>
          </w:p>
        </w:tc>
      </w:tr>
    </w:tbl>
    <w:p w14:paraId="73AD0C4D" w14:textId="77777777" w:rsidR="00D907B3" w:rsidRDefault="00D907B3" w:rsidP="00D907B3">
      <w:pPr>
        <w:jc w:val="both"/>
        <w:rPr>
          <w:rFonts w:ascii="Montserrat Medium" w:hAnsi="Montserrat Medium"/>
          <w:b/>
          <w:sz w:val="18"/>
          <w:szCs w:val="18"/>
        </w:rPr>
      </w:pPr>
    </w:p>
    <w:p w14:paraId="0D4F1749" w14:textId="0F2E061C" w:rsidR="004D4C0B" w:rsidRPr="00D907B3" w:rsidRDefault="004D4C0B" w:rsidP="00D907B3">
      <w:pPr>
        <w:jc w:val="both"/>
        <w:rPr>
          <w:rFonts w:ascii="Montserrat Medium" w:hAnsi="Montserrat Medium"/>
          <w:b/>
          <w:sz w:val="18"/>
          <w:szCs w:val="18"/>
        </w:rPr>
      </w:pPr>
      <w:r w:rsidRPr="004D4C0B">
        <w:rPr>
          <w:rFonts w:ascii="Montserrat Medium" w:hAnsi="Montserrat Medium"/>
          <w:b/>
          <w:sz w:val="18"/>
          <w:szCs w:val="18"/>
        </w:rPr>
        <w:t>Objetivo:</w:t>
      </w:r>
      <w:r w:rsidR="00D907B3">
        <w:rPr>
          <w:rFonts w:ascii="Montserrat Medium" w:hAnsi="Montserrat Medium"/>
          <w:b/>
          <w:sz w:val="18"/>
          <w:szCs w:val="18"/>
        </w:rPr>
        <w:t xml:space="preserve"> </w:t>
      </w:r>
      <w:r w:rsidRPr="004D4C0B">
        <w:rPr>
          <w:rFonts w:ascii="Montserrat Medium" w:hAnsi="Montserrat Medium"/>
          <w:sz w:val="18"/>
          <w:szCs w:val="18"/>
        </w:rPr>
        <w:t>Identificar en el filtro escolar al personal con signos y síntomas de enfermedad respiratoria con posibilidad de tratarse de COVID-19 con la intención de atenderlo oportunamente y prevenir contagios dentro de la Institución.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09"/>
        <w:gridCol w:w="2277"/>
        <w:gridCol w:w="1303"/>
        <w:gridCol w:w="415"/>
        <w:gridCol w:w="1325"/>
        <w:gridCol w:w="378"/>
        <w:gridCol w:w="989"/>
        <w:gridCol w:w="1163"/>
      </w:tblGrid>
      <w:tr w:rsidR="004D4C0B" w:rsidRPr="004D4C0B" w14:paraId="0A8F9E92" w14:textId="77777777" w:rsidTr="00C153FF">
        <w:tc>
          <w:tcPr>
            <w:tcW w:w="2613" w:type="dxa"/>
            <w:shd w:val="clear" w:color="auto" w:fill="002060"/>
          </w:tcPr>
          <w:p w14:paraId="76D29A00" w14:textId="77777777" w:rsidR="004D4C0B" w:rsidRPr="004D4C0B" w:rsidRDefault="004D4C0B" w:rsidP="00AA5075">
            <w:pPr>
              <w:jc w:val="both"/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</w:pPr>
            <w:r w:rsidRPr="004D4C0B"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  <w:t>Nombre (s) y apellidos:</w:t>
            </w:r>
          </w:p>
        </w:tc>
        <w:tc>
          <w:tcPr>
            <w:tcW w:w="7866" w:type="dxa"/>
            <w:gridSpan w:val="7"/>
          </w:tcPr>
          <w:p w14:paraId="086AF6ED" w14:textId="77777777" w:rsidR="004D4C0B" w:rsidRPr="004D4C0B" w:rsidRDefault="004D4C0B" w:rsidP="00AA5075">
            <w:pPr>
              <w:jc w:val="both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4D4C0B" w:rsidRPr="004D4C0B" w14:paraId="46B5CE3E" w14:textId="77777777" w:rsidTr="00C153FF">
        <w:tc>
          <w:tcPr>
            <w:tcW w:w="2613" w:type="dxa"/>
            <w:shd w:val="clear" w:color="auto" w:fill="002060"/>
          </w:tcPr>
          <w:p w14:paraId="42C2EA8E" w14:textId="77777777" w:rsidR="004D4C0B" w:rsidRPr="004D4C0B" w:rsidRDefault="004D4C0B" w:rsidP="00AA5075">
            <w:pPr>
              <w:jc w:val="both"/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</w:pPr>
            <w:r w:rsidRPr="004D4C0B"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  <w:t>Fecha de nacimiento:</w:t>
            </w:r>
          </w:p>
        </w:tc>
        <w:tc>
          <w:tcPr>
            <w:tcW w:w="2285" w:type="dxa"/>
          </w:tcPr>
          <w:p w14:paraId="4AAD272C" w14:textId="77777777" w:rsidR="004D4C0B" w:rsidRPr="004D4C0B" w:rsidRDefault="004D4C0B" w:rsidP="00AA5075">
            <w:pPr>
              <w:jc w:val="both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1303" w:type="dxa"/>
            <w:shd w:val="clear" w:color="auto" w:fill="002060"/>
          </w:tcPr>
          <w:p w14:paraId="6FC497CD" w14:textId="77777777" w:rsidR="004D4C0B" w:rsidRPr="004D4C0B" w:rsidRDefault="004D4C0B" w:rsidP="00AA5075">
            <w:pPr>
              <w:jc w:val="both"/>
              <w:rPr>
                <w:rFonts w:ascii="Montserrat Medium" w:hAnsi="Montserrat Medium"/>
                <w:sz w:val="18"/>
                <w:szCs w:val="18"/>
              </w:rPr>
            </w:pPr>
            <w:r w:rsidRPr="004D4C0B"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  <w:t>Femenino</w:t>
            </w:r>
            <w:r w:rsidRPr="004D4C0B">
              <w:rPr>
                <w:rFonts w:ascii="Montserrat Medium" w:hAnsi="Montserrat Medium"/>
                <w:sz w:val="18"/>
                <w:szCs w:val="18"/>
              </w:rPr>
              <w:t>:</w:t>
            </w:r>
          </w:p>
        </w:tc>
        <w:tc>
          <w:tcPr>
            <w:tcW w:w="416" w:type="dxa"/>
          </w:tcPr>
          <w:p w14:paraId="640084FD" w14:textId="77777777" w:rsidR="004D4C0B" w:rsidRPr="004D4C0B" w:rsidRDefault="004D4C0B" w:rsidP="00AA5075">
            <w:pPr>
              <w:jc w:val="both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1326" w:type="dxa"/>
            <w:shd w:val="clear" w:color="auto" w:fill="002060"/>
          </w:tcPr>
          <w:p w14:paraId="02FABEF2" w14:textId="77777777" w:rsidR="004D4C0B" w:rsidRPr="004D4C0B" w:rsidRDefault="004D4C0B" w:rsidP="00AA5075">
            <w:pPr>
              <w:jc w:val="both"/>
              <w:rPr>
                <w:rFonts w:ascii="Montserrat Medium" w:hAnsi="Montserrat Medium"/>
                <w:sz w:val="18"/>
                <w:szCs w:val="18"/>
              </w:rPr>
            </w:pPr>
            <w:r w:rsidRPr="004D4C0B"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  <w:t>Masculino</w:t>
            </w:r>
            <w:r w:rsidRPr="004D4C0B">
              <w:rPr>
                <w:rFonts w:ascii="Montserrat Medium" w:hAnsi="Montserrat Medium"/>
                <w:sz w:val="18"/>
                <w:szCs w:val="18"/>
              </w:rPr>
              <w:t>:</w:t>
            </w:r>
          </w:p>
        </w:tc>
        <w:tc>
          <w:tcPr>
            <w:tcW w:w="379" w:type="dxa"/>
          </w:tcPr>
          <w:p w14:paraId="687C0601" w14:textId="77777777" w:rsidR="004D4C0B" w:rsidRPr="004D4C0B" w:rsidRDefault="004D4C0B" w:rsidP="00AA5075">
            <w:pPr>
              <w:jc w:val="both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002060"/>
          </w:tcPr>
          <w:p w14:paraId="78FF4820" w14:textId="77777777" w:rsidR="004D4C0B" w:rsidRPr="004D4C0B" w:rsidRDefault="004D4C0B" w:rsidP="00AA5075">
            <w:pPr>
              <w:jc w:val="center"/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</w:pPr>
            <w:r w:rsidRPr="004D4C0B"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  <w:t>Edad:</w:t>
            </w:r>
          </w:p>
        </w:tc>
        <w:tc>
          <w:tcPr>
            <w:tcW w:w="1167" w:type="dxa"/>
          </w:tcPr>
          <w:p w14:paraId="747EFCD1" w14:textId="77777777" w:rsidR="004D4C0B" w:rsidRPr="004D4C0B" w:rsidRDefault="004D4C0B" w:rsidP="00AA5075">
            <w:pPr>
              <w:jc w:val="both"/>
              <w:rPr>
                <w:rFonts w:ascii="Montserrat Medium" w:hAnsi="Montserrat Medium"/>
                <w:sz w:val="18"/>
                <w:szCs w:val="18"/>
              </w:rPr>
            </w:pPr>
          </w:p>
        </w:tc>
      </w:tr>
    </w:tbl>
    <w:p w14:paraId="47B60527" w14:textId="77777777" w:rsidR="004D4C0B" w:rsidRPr="004D4C0B" w:rsidRDefault="004D4C0B" w:rsidP="004D4C0B">
      <w:pPr>
        <w:jc w:val="center"/>
        <w:rPr>
          <w:rFonts w:ascii="Montserrat Medium" w:hAnsi="Montserrat Medium"/>
          <w:b/>
          <w:sz w:val="18"/>
          <w:szCs w:val="18"/>
        </w:rPr>
      </w:pPr>
    </w:p>
    <w:p w14:paraId="2CF080D6" w14:textId="77777777" w:rsidR="004D4C0B" w:rsidRPr="004D4C0B" w:rsidRDefault="004D4C0B" w:rsidP="004D4C0B">
      <w:pPr>
        <w:rPr>
          <w:rFonts w:ascii="Montserrat Medium" w:hAnsi="Montserrat Medium"/>
          <w:b/>
          <w:sz w:val="18"/>
          <w:szCs w:val="18"/>
        </w:rPr>
      </w:pPr>
      <w:r w:rsidRPr="004D4C0B">
        <w:rPr>
          <w:rFonts w:ascii="Montserrat Medium" w:hAnsi="Montserrat Medium"/>
          <w:b/>
          <w:sz w:val="18"/>
          <w:szCs w:val="18"/>
        </w:rPr>
        <w:t>Marque con una x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56"/>
        <w:gridCol w:w="667"/>
        <w:gridCol w:w="708"/>
      </w:tblGrid>
      <w:tr w:rsidR="004D4C0B" w:rsidRPr="004D4C0B" w14:paraId="666CABB4" w14:textId="77777777" w:rsidTr="00C153FF">
        <w:tc>
          <w:tcPr>
            <w:tcW w:w="3156" w:type="dxa"/>
            <w:shd w:val="clear" w:color="auto" w:fill="002060"/>
          </w:tcPr>
          <w:p w14:paraId="218B5927" w14:textId="77777777" w:rsidR="004D4C0B" w:rsidRPr="004D4C0B" w:rsidRDefault="004D4C0B" w:rsidP="00AA5075">
            <w:pPr>
              <w:jc w:val="center"/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</w:pPr>
            <w:r w:rsidRPr="004D4C0B"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  <w:t>Síntoma</w:t>
            </w:r>
          </w:p>
        </w:tc>
        <w:tc>
          <w:tcPr>
            <w:tcW w:w="667" w:type="dxa"/>
            <w:shd w:val="clear" w:color="auto" w:fill="002060"/>
          </w:tcPr>
          <w:p w14:paraId="79E7E49D" w14:textId="77777777" w:rsidR="004D4C0B" w:rsidRPr="004D4C0B" w:rsidRDefault="004D4C0B" w:rsidP="00AA5075">
            <w:pPr>
              <w:jc w:val="center"/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</w:pPr>
            <w:r w:rsidRPr="004D4C0B"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  <w:t>SI</w:t>
            </w:r>
          </w:p>
        </w:tc>
        <w:tc>
          <w:tcPr>
            <w:tcW w:w="708" w:type="dxa"/>
            <w:shd w:val="clear" w:color="auto" w:fill="002060"/>
          </w:tcPr>
          <w:p w14:paraId="503A44C2" w14:textId="77777777" w:rsidR="004D4C0B" w:rsidRPr="004D4C0B" w:rsidRDefault="004D4C0B" w:rsidP="00AA5075">
            <w:pPr>
              <w:jc w:val="center"/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</w:pPr>
            <w:r w:rsidRPr="004D4C0B"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  <w:t>NO</w:t>
            </w:r>
          </w:p>
        </w:tc>
      </w:tr>
      <w:tr w:rsidR="004D4C0B" w:rsidRPr="004D4C0B" w14:paraId="2DA687C9" w14:textId="77777777" w:rsidTr="00C153FF">
        <w:tc>
          <w:tcPr>
            <w:tcW w:w="3156" w:type="dxa"/>
            <w:shd w:val="clear" w:color="auto" w:fill="002060"/>
          </w:tcPr>
          <w:p w14:paraId="72040170" w14:textId="77777777" w:rsidR="004D4C0B" w:rsidRPr="004D4C0B" w:rsidRDefault="004D4C0B" w:rsidP="00AA5075">
            <w:pPr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</w:pPr>
            <w:r w:rsidRPr="004D4C0B"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  <w:t>Dificultad para respirar</w:t>
            </w:r>
          </w:p>
        </w:tc>
        <w:tc>
          <w:tcPr>
            <w:tcW w:w="667" w:type="dxa"/>
            <w:shd w:val="clear" w:color="auto" w:fill="auto"/>
          </w:tcPr>
          <w:p w14:paraId="1EB818DB" w14:textId="77777777" w:rsidR="004D4C0B" w:rsidRPr="004D4C0B" w:rsidRDefault="004D4C0B" w:rsidP="00AA5075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</w:tcPr>
          <w:p w14:paraId="179E4415" w14:textId="77777777" w:rsidR="004D4C0B" w:rsidRPr="004D4C0B" w:rsidRDefault="004D4C0B" w:rsidP="00AA5075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4D4C0B" w:rsidRPr="004D4C0B" w14:paraId="4A57A38B" w14:textId="77777777" w:rsidTr="00C153FF">
        <w:tc>
          <w:tcPr>
            <w:tcW w:w="3156" w:type="dxa"/>
            <w:shd w:val="clear" w:color="auto" w:fill="002060"/>
          </w:tcPr>
          <w:p w14:paraId="68B3FFA9" w14:textId="77777777" w:rsidR="004D4C0B" w:rsidRPr="004D4C0B" w:rsidRDefault="004D4C0B" w:rsidP="00AA5075">
            <w:pPr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</w:pPr>
            <w:r w:rsidRPr="004D4C0B"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  <w:t>Dolor torácico</w:t>
            </w:r>
          </w:p>
        </w:tc>
        <w:tc>
          <w:tcPr>
            <w:tcW w:w="667" w:type="dxa"/>
          </w:tcPr>
          <w:p w14:paraId="5C63E7D6" w14:textId="77777777" w:rsidR="004D4C0B" w:rsidRPr="004D4C0B" w:rsidRDefault="004D4C0B" w:rsidP="00AA5075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708" w:type="dxa"/>
          </w:tcPr>
          <w:p w14:paraId="7FC1D6BA" w14:textId="77777777" w:rsidR="004D4C0B" w:rsidRPr="004D4C0B" w:rsidRDefault="004D4C0B" w:rsidP="00AA5075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4D4C0B" w:rsidRPr="004D4C0B" w14:paraId="3C778EC2" w14:textId="77777777" w:rsidTr="00C153FF">
        <w:tc>
          <w:tcPr>
            <w:tcW w:w="3156" w:type="dxa"/>
            <w:shd w:val="clear" w:color="auto" w:fill="002060"/>
          </w:tcPr>
          <w:p w14:paraId="1F29DCA5" w14:textId="77777777" w:rsidR="004D4C0B" w:rsidRPr="004D4C0B" w:rsidRDefault="004D4C0B" w:rsidP="00AA5075">
            <w:pPr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</w:pPr>
            <w:r w:rsidRPr="004D4C0B"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  <w:t>Fiebre</w:t>
            </w:r>
          </w:p>
        </w:tc>
        <w:tc>
          <w:tcPr>
            <w:tcW w:w="667" w:type="dxa"/>
          </w:tcPr>
          <w:p w14:paraId="240274EB" w14:textId="77777777" w:rsidR="004D4C0B" w:rsidRPr="004D4C0B" w:rsidRDefault="004D4C0B" w:rsidP="00AA5075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708" w:type="dxa"/>
          </w:tcPr>
          <w:p w14:paraId="0D4C2015" w14:textId="77777777" w:rsidR="004D4C0B" w:rsidRPr="004D4C0B" w:rsidRDefault="004D4C0B" w:rsidP="00AA5075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4D4C0B" w:rsidRPr="004D4C0B" w14:paraId="440B2C61" w14:textId="77777777" w:rsidTr="00C153FF">
        <w:tc>
          <w:tcPr>
            <w:tcW w:w="3156" w:type="dxa"/>
            <w:shd w:val="clear" w:color="auto" w:fill="002060"/>
          </w:tcPr>
          <w:p w14:paraId="51AC8D1B" w14:textId="77777777" w:rsidR="004D4C0B" w:rsidRPr="004D4C0B" w:rsidRDefault="004D4C0B" w:rsidP="00AA5075">
            <w:pPr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</w:pPr>
            <w:r w:rsidRPr="004D4C0B"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  <w:t>Dolor de cabeza</w:t>
            </w:r>
          </w:p>
        </w:tc>
        <w:tc>
          <w:tcPr>
            <w:tcW w:w="667" w:type="dxa"/>
          </w:tcPr>
          <w:p w14:paraId="63AE1C79" w14:textId="77777777" w:rsidR="004D4C0B" w:rsidRPr="004D4C0B" w:rsidRDefault="004D4C0B" w:rsidP="00AA5075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708" w:type="dxa"/>
          </w:tcPr>
          <w:p w14:paraId="29873BBB" w14:textId="77777777" w:rsidR="004D4C0B" w:rsidRPr="004D4C0B" w:rsidRDefault="004D4C0B" w:rsidP="00AA5075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4D4C0B" w:rsidRPr="004D4C0B" w14:paraId="23A4E1B8" w14:textId="77777777" w:rsidTr="00C153FF">
        <w:tc>
          <w:tcPr>
            <w:tcW w:w="3156" w:type="dxa"/>
            <w:shd w:val="clear" w:color="auto" w:fill="002060"/>
          </w:tcPr>
          <w:p w14:paraId="7BB26EF5" w14:textId="77777777" w:rsidR="004D4C0B" w:rsidRPr="004D4C0B" w:rsidRDefault="004D4C0B" w:rsidP="00AA5075">
            <w:pPr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</w:pPr>
            <w:r w:rsidRPr="004D4C0B"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  <w:t>Tos</w:t>
            </w:r>
          </w:p>
        </w:tc>
        <w:tc>
          <w:tcPr>
            <w:tcW w:w="667" w:type="dxa"/>
          </w:tcPr>
          <w:p w14:paraId="0757B886" w14:textId="77777777" w:rsidR="004D4C0B" w:rsidRPr="004D4C0B" w:rsidRDefault="004D4C0B" w:rsidP="00AA5075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708" w:type="dxa"/>
          </w:tcPr>
          <w:p w14:paraId="4B4EA88C" w14:textId="77777777" w:rsidR="004D4C0B" w:rsidRPr="004D4C0B" w:rsidRDefault="004D4C0B" w:rsidP="00AA5075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</w:tr>
    </w:tbl>
    <w:p w14:paraId="0774280A" w14:textId="77777777" w:rsidR="004D4C0B" w:rsidRPr="004D4C0B" w:rsidRDefault="004D4C0B" w:rsidP="004D4C0B">
      <w:pPr>
        <w:rPr>
          <w:rFonts w:ascii="Montserrat Medium" w:hAnsi="Montserrat Medium"/>
          <w:sz w:val="18"/>
          <w:szCs w:val="18"/>
        </w:rPr>
      </w:pPr>
    </w:p>
    <w:p w14:paraId="0E30B318" w14:textId="77777777" w:rsidR="004D4C0B" w:rsidRPr="004D4C0B" w:rsidRDefault="004D4C0B" w:rsidP="004D4C0B">
      <w:pPr>
        <w:rPr>
          <w:rFonts w:ascii="Montserrat Medium" w:hAnsi="Montserrat Medium"/>
          <w:b/>
          <w:sz w:val="18"/>
          <w:szCs w:val="18"/>
        </w:rPr>
      </w:pPr>
      <w:r w:rsidRPr="004D4C0B">
        <w:rPr>
          <w:rFonts w:ascii="Montserrat Medium" w:hAnsi="Montserrat Medium"/>
          <w:b/>
          <w:sz w:val="18"/>
          <w:szCs w:val="18"/>
        </w:rPr>
        <w:t>Otros:</w:t>
      </w:r>
    </w:p>
    <w:tbl>
      <w:tblPr>
        <w:tblStyle w:val="Tablaconcuadrcula"/>
        <w:tblW w:w="1047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29"/>
        <w:gridCol w:w="553"/>
        <w:gridCol w:w="3014"/>
        <w:gridCol w:w="574"/>
        <w:gridCol w:w="2727"/>
        <w:gridCol w:w="574"/>
      </w:tblGrid>
      <w:tr w:rsidR="004D4C0B" w:rsidRPr="004D4C0B" w14:paraId="03D28F1B" w14:textId="77777777" w:rsidTr="002C3E35">
        <w:trPr>
          <w:trHeight w:val="173"/>
        </w:trPr>
        <w:tc>
          <w:tcPr>
            <w:tcW w:w="3029" w:type="dxa"/>
            <w:shd w:val="clear" w:color="auto" w:fill="002060"/>
          </w:tcPr>
          <w:p w14:paraId="7D5360AE" w14:textId="77777777" w:rsidR="004D4C0B" w:rsidRPr="004D4C0B" w:rsidRDefault="004D4C0B" w:rsidP="00AA5075">
            <w:pPr>
              <w:rPr>
                <w:rFonts w:ascii="Montserrat Medium" w:hAnsi="Montserrat Medium"/>
                <w:b/>
                <w:sz w:val="18"/>
                <w:szCs w:val="18"/>
              </w:rPr>
            </w:pPr>
            <w:r w:rsidRPr="004D4C0B"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  <w:t>Escalofríos</w:t>
            </w:r>
          </w:p>
        </w:tc>
        <w:tc>
          <w:tcPr>
            <w:tcW w:w="553" w:type="dxa"/>
          </w:tcPr>
          <w:p w14:paraId="02B0DF90" w14:textId="77777777" w:rsidR="004D4C0B" w:rsidRPr="004D4C0B" w:rsidRDefault="004D4C0B" w:rsidP="00AA5075">
            <w:pPr>
              <w:rPr>
                <w:rFonts w:ascii="Montserrat Medium" w:hAnsi="Montserrat Medium"/>
                <w:b/>
                <w:sz w:val="18"/>
                <w:szCs w:val="18"/>
              </w:rPr>
            </w:pPr>
          </w:p>
        </w:tc>
        <w:tc>
          <w:tcPr>
            <w:tcW w:w="3014" w:type="dxa"/>
            <w:shd w:val="clear" w:color="auto" w:fill="002060"/>
          </w:tcPr>
          <w:p w14:paraId="567D3D9A" w14:textId="77777777" w:rsidR="004D4C0B" w:rsidRPr="004D4C0B" w:rsidRDefault="004D4C0B" w:rsidP="00AA5075">
            <w:pPr>
              <w:rPr>
                <w:rFonts w:ascii="Montserrat Medium" w:hAnsi="Montserrat Medium"/>
                <w:b/>
                <w:sz w:val="18"/>
                <w:szCs w:val="18"/>
              </w:rPr>
            </w:pPr>
            <w:r w:rsidRPr="004D4C0B"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  <w:t>Congestión nasal</w:t>
            </w:r>
          </w:p>
        </w:tc>
        <w:tc>
          <w:tcPr>
            <w:tcW w:w="574" w:type="dxa"/>
          </w:tcPr>
          <w:p w14:paraId="1DB10FD2" w14:textId="77777777" w:rsidR="004D4C0B" w:rsidRPr="004D4C0B" w:rsidRDefault="004D4C0B" w:rsidP="00AA5075">
            <w:pPr>
              <w:rPr>
                <w:rFonts w:ascii="Montserrat Medium" w:hAnsi="Montserrat Medium"/>
                <w:b/>
                <w:sz w:val="18"/>
                <w:szCs w:val="18"/>
              </w:rPr>
            </w:pPr>
          </w:p>
        </w:tc>
        <w:tc>
          <w:tcPr>
            <w:tcW w:w="2727" w:type="dxa"/>
            <w:shd w:val="clear" w:color="auto" w:fill="002060"/>
          </w:tcPr>
          <w:p w14:paraId="2CB8B1B9" w14:textId="77777777" w:rsidR="004D4C0B" w:rsidRPr="004D4C0B" w:rsidRDefault="004D4C0B" w:rsidP="00AA5075">
            <w:pPr>
              <w:rPr>
                <w:rFonts w:ascii="Montserrat Medium" w:hAnsi="Montserrat Medium"/>
                <w:b/>
                <w:sz w:val="18"/>
                <w:szCs w:val="18"/>
              </w:rPr>
            </w:pPr>
            <w:r w:rsidRPr="004D4C0B"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  <w:t>Sudoración</w:t>
            </w:r>
          </w:p>
        </w:tc>
        <w:tc>
          <w:tcPr>
            <w:tcW w:w="574" w:type="dxa"/>
          </w:tcPr>
          <w:p w14:paraId="4486D628" w14:textId="77777777" w:rsidR="004D4C0B" w:rsidRPr="004D4C0B" w:rsidRDefault="004D4C0B" w:rsidP="00AA5075">
            <w:pPr>
              <w:rPr>
                <w:rFonts w:ascii="Montserrat Medium" w:hAnsi="Montserrat Medium"/>
                <w:b/>
                <w:sz w:val="18"/>
                <w:szCs w:val="18"/>
              </w:rPr>
            </w:pPr>
          </w:p>
        </w:tc>
      </w:tr>
      <w:tr w:rsidR="004D4C0B" w:rsidRPr="004D4C0B" w14:paraId="1C2D4EA9" w14:textId="77777777" w:rsidTr="002C3E35">
        <w:trPr>
          <w:trHeight w:val="349"/>
        </w:trPr>
        <w:tc>
          <w:tcPr>
            <w:tcW w:w="3029" w:type="dxa"/>
            <w:shd w:val="clear" w:color="auto" w:fill="002060"/>
          </w:tcPr>
          <w:p w14:paraId="3FC8B8BA" w14:textId="77777777" w:rsidR="004D4C0B" w:rsidRPr="004D4C0B" w:rsidRDefault="004D4C0B" w:rsidP="00AA5075">
            <w:pPr>
              <w:rPr>
                <w:rFonts w:ascii="Montserrat Medium" w:hAnsi="Montserrat Medium"/>
                <w:b/>
                <w:sz w:val="18"/>
                <w:szCs w:val="18"/>
              </w:rPr>
            </w:pPr>
            <w:r w:rsidRPr="004D4C0B"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  <w:t>Dolor o ardor de garganta</w:t>
            </w:r>
          </w:p>
        </w:tc>
        <w:tc>
          <w:tcPr>
            <w:tcW w:w="553" w:type="dxa"/>
          </w:tcPr>
          <w:p w14:paraId="1263A113" w14:textId="77777777" w:rsidR="004D4C0B" w:rsidRPr="004D4C0B" w:rsidRDefault="004D4C0B" w:rsidP="00AA5075">
            <w:pPr>
              <w:rPr>
                <w:rFonts w:ascii="Montserrat Medium" w:hAnsi="Montserrat Medium"/>
                <w:b/>
                <w:sz w:val="18"/>
                <w:szCs w:val="18"/>
              </w:rPr>
            </w:pPr>
          </w:p>
        </w:tc>
        <w:tc>
          <w:tcPr>
            <w:tcW w:w="3014" w:type="dxa"/>
            <w:shd w:val="clear" w:color="auto" w:fill="002060"/>
          </w:tcPr>
          <w:p w14:paraId="1326FFCA" w14:textId="77777777" w:rsidR="004D4C0B" w:rsidRPr="004D4C0B" w:rsidRDefault="004D4C0B" w:rsidP="00AA5075">
            <w:pPr>
              <w:rPr>
                <w:rFonts w:ascii="Montserrat Medium" w:hAnsi="Montserrat Medium"/>
                <w:b/>
                <w:sz w:val="18"/>
                <w:szCs w:val="18"/>
              </w:rPr>
            </w:pPr>
            <w:r w:rsidRPr="004D4C0B"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  <w:t>Dolor muscular</w:t>
            </w:r>
          </w:p>
        </w:tc>
        <w:tc>
          <w:tcPr>
            <w:tcW w:w="574" w:type="dxa"/>
          </w:tcPr>
          <w:p w14:paraId="5A2FB076" w14:textId="77777777" w:rsidR="004D4C0B" w:rsidRPr="004D4C0B" w:rsidRDefault="004D4C0B" w:rsidP="00AA5075">
            <w:pPr>
              <w:rPr>
                <w:rFonts w:ascii="Montserrat Medium" w:hAnsi="Montserrat Medium"/>
                <w:b/>
                <w:sz w:val="18"/>
                <w:szCs w:val="18"/>
              </w:rPr>
            </w:pPr>
          </w:p>
        </w:tc>
        <w:tc>
          <w:tcPr>
            <w:tcW w:w="2727" w:type="dxa"/>
            <w:shd w:val="clear" w:color="auto" w:fill="002060"/>
          </w:tcPr>
          <w:p w14:paraId="72919507" w14:textId="77777777" w:rsidR="004D4C0B" w:rsidRPr="004D4C0B" w:rsidRDefault="004D4C0B" w:rsidP="00AA5075">
            <w:pPr>
              <w:rPr>
                <w:rFonts w:ascii="Montserrat Medium" w:hAnsi="Montserrat Medium"/>
                <w:b/>
                <w:sz w:val="18"/>
                <w:szCs w:val="18"/>
              </w:rPr>
            </w:pPr>
            <w:r w:rsidRPr="004D4C0B"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  <w:t>Diarrea</w:t>
            </w:r>
          </w:p>
        </w:tc>
        <w:tc>
          <w:tcPr>
            <w:tcW w:w="574" w:type="dxa"/>
          </w:tcPr>
          <w:p w14:paraId="560F188A" w14:textId="77777777" w:rsidR="004D4C0B" w:rsidRPr="004D4C0B" w:rsidRDefault="004D4C0B" w:rsidP="00AA5075">
            <w:pPr>
              <w:rPr>
                <w:rFonts w:ascii="Montserrat Medium" w:hAnsi="Montserrat Medium"/>
                <w:b/>
                <w:sz w:val="18"/>
                <w:szCs w:val="18"/>
              </w:rPr>
            </w:pPr>
          </w:p>
        </w:tc>
      </w:tr>
      <w:tr w:rsidR="004D4C0B" w:rsidRPr="004D4C0B" w14:paraId="75E4A8C2" w14:textId="77777777" w:rsidTr="002C3E35">
        <w:trPr>
          <w:trHeight w:val="162"/>
        </w:trPr>
        <w:tc>
          <w:tcPr>
            <w:tcW w:w="3029" w:type="dxa"/>
            <w:shd w:val="clear" w:color="auto" w:fill="002060"/>
          </w:tcPr>
          <w:p w14:paraId="112F6BC9" w14:textId="77777777" w:rsidR="004D4C0B" w:rsidRPr="004D4C0B" w:rsidRDefault="004D4C0B" w:rsidP="00AA5075">
            <w:pPr>
              <w:rPr>
                <w:rFonts w:ascii="Montserrat Medium" w:hAnsi="Montserrat Medium"/>
                <w:b/>
                <w:sz w:val="18"/>
                <w:szCs w:val="18"/>
              </w:rPr>
            </w:pPr>
            <w:r w:rsidRPr="004D4C0B"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  <w:t>Conjuntivitis</w:t>
            </w:r>
          </w:p>
        </w:tc>
        <w:tc>
          <w:tcPr>
            <w:tcW w:w="553" w:type="dxa"/>
          </w:tcPr>
          <w:p w14:paraId="6346AEF2" w14:textId="77777777" w:rsidR="004D4C0B" w:rsidRPr="004D4C0B" w:rsidRDefault="004D4C0B" w:rsidP="00AA5075">
            <w:pPr>
              <w:rPr>
                <w:rFonts w:ascii="Montserrat Medium" w:hAnsi="Montserrat Medium"/>
                <w:b/>
                <w:sz w:val="18"/>
                <w:szCs w:val="18"/>
              </w:rPr>
            </w:pPr>
          </w:p>
        </w:tc>
        <w:tc>
          <w:tcPr>
            <w:tcW w:w="3014" w:type="dxa"/>
            <w:shd w:val="clear" w:color="auto" w:fill="002060"/>
          </w:tcPr>
          <w:p w14:paraId="29B26B35" w14:textId="77777777" w:rsidR="004D4C0B" w:rsidRPr="004D4C0B" w:rsidRDefault="004D4C0B" w:rsidP="00AA5075">
            <w:pPr>
              <w:rPr>
                <w:rFonts w:ascii="Montserrat Medium" w:hAnsi="Montserrat Medium"/>
                <w:b/>
                <w:sz w:val="18"/>
                <w:szCs w:val="18"/>
              </w:rPr>
            </w:pPr>
            <w:r w:rsidRPr="004D4C0B"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  <w:t xml:space="preserve">Fatiga y debilidad </w:t>
            </w:r>
          </w:p>
        </w:tc>
        <w:tc>
          <w:tcPr>
            <w:tcW w:w="574" w:type="dxa"/>
          </w:tcPr>
          <w:p w14:paraId="3CC79C4F" w14:textId="77777777" w:rsidR="004D4C0B" w:rsidRPr="004D4C0B" w:rsidRDefault="004D4C0B" w:rsidP="00AA5075">
            <w:pPr>
              <w:rPr>
                <w:rFonts w:ascii="Montserrat Medium" w:hAnsi="Montserrat Medium"/>
                <w:b/>
                <w:sz w:val="18"/>
                <w:szCs w:val="18"/>
              </w:rPr>
            </w:pPr>
          </w:p>
        </w:tc>
        <w:tc>
          <w:tcPr>
            <w:tcW w:w="2727" w:type="dxa"/>
            <w:shd w:val="clear" w:color="auto" w:fill="002060"/>
          </w:tcPr>
          <w:p w14:paraId="50C44430" w14:textId="77777777" w:rsidR="004D4C0B" w:rsidRPr="004D4C0B" w:rsidRDefault="004D4C0B" w:rsidP="00AA5075">
            <w:pPr>
              <w:rPr>
                <w:rFonts w:ascii="Montserrat Medium" w:hAnsi="Montserrat Medium"/>
                <w:b/>
                <w:sz w:val="18"/>
                <w:szCs w:val="18"/>
              </w:rPr>
            </w:pPr>
            <w:r w:rsidRPr="004D4C0B"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  <w:t>Náuseas y/o vómito</w:t>
            </w:r>
          </w:p>
        </w:tc>
        <w:tc>
          <w:tcPr>
            <w:tcW w:w="574" w:type="dxa"/>
          </w:tcPr>
          <w:p w14:paraId="1478B5D7" w14:textId="77777777" w:rsidR="004D4C0B" w:rsidRPr="004D4C0B" w:rsidRDefault="004D4C0B" w:rsidP="00AA5075">
            <w:pPr>
              <w:rPr>
                <w:rFonts w:ascii="Montserrat Medium" w:hAnsi="Montserrat Medium"/>
                <w:b/>
                <w:sz w:val="18"/>
                <w:szCs w:val="18"/>
              </w:rPr>
            </w:pPr>
          </w:p>
        </w:tc>
      </w:tr>
    </w:tbl>
    <w:p w14:paraId="602B0865" w14:textId="77777777" w:rsidR="004D4C0B" w:rsidRPr="004D4C0B" w:rsidRDefault="004D4C0B" w:rsidP="004D4C0B">
      <w:pPr>
        <w:rPr>
          <w:rFonts w:ascii="Montserrat Medium" w:hAnsi="Montserrat Medium"/>
          <w:b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76"/>
        <w:gridCol w:w="6113"/>
      </w:tblGrid>
      <w:tr w:rsidR="004D4C0B" w:rsidRPr="004D4C0B" w14:paraId="52D0A990" w14:textId="77777777" w:rsidTr="004A4B76"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6DEDF683" w14:textId="77777777" w:rsidR="004D4C0B" w:rsidRPr="004D4C0B" w:rsidRDefault="004D4C0B" w:rsidP="00AA5075">
            <w:pPr>
              <w:jc w:val="both"/>
              <w:rPr>
                <w:rFonts w:ascii="Montserrat Medium" w:hAnsi="Montserrat Medium"/>
                <w:sz w:val="18"/>
                <w:szCs w:val="18"/>
              </w:rPr>
            </w:pPr>
            <w:r w:rsidRPr="004D4C0B">
              <w:rPr>
                <w:rFonts w:ascii="Montserrat Medium" w:hAnsi="Montserrat Medium"/>
                <w:sz w:val="18"/>
                <w:szCs w:val="18"/>
              </w:rPr>
              <w:t>¿Desde cuándo se ha sentido enfermo?</w:t>
            </w:r>
          </w:p>
        </w:tc>
        <w:tc>
          <w:tcPr>
            <w:tcW w:w="613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D16E80A" w14:textId="77777777" w:rsidR="004D4C0B" w:rsidRPr="004D4C0B" w:rsidRDefault="004D4C0B" w:rsidP="00AA5075">
            <w:pPr>
              <w:rPr>
                <w:rFonts w:ascii="Montserrat Medium" w:hAnsi="Montserrat Medium"/>
                <w:sz w:val="18"/>
                <w:szCs w:val="18"/>
              </w:rPr>
            </w:pPr>
          </w:p>
        </w:tc>
      </w:tr>
    </w:tbl>
    <w:p w14:paraId="2A05E2AA" w14:textId="77777777" w:rsidR="004D4C0B" w:rsidRPr="004D4C0B" w:rsidRDefault="004D4C0B" w:rsidP="004D4C0B">
      <w:pPr>
        <w:rPr>
          <w:rFonts w:ascii="Montserrat Medium" w:hAnsi="Montserrat Medium"/>
          <w:b/>
          <w:sz w:val="18"/>
          <w:szCs w:val="18"/>
        </w:rPr>
      </w:pPr>
    </w:p>
    <w:tbl>
      <w:tblPr>
        <w:tblStyle w:val="Tablaconcuadrcula"/>
        <w:tblW w:w="0" w:type="auto"/>
        <w:tblInd w:w="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"/>
        <w:gridCol w:w="2931"/>
        <w:gridCol w:w="594"/>
        <w:gridCol w:w="2894"/>
        <w:gridCol w:w="487"/>
        <w:gridCol w:w="1741"/>
        <w:gridCol w:w="1270"/>
      </w:tblGrid>
      <w:tr w:rsidR="004D4C0B" w:rsidRPr="004D4C0B" w14:paraId="1953C0DD" w14:textId="77777777" w:rsidTr="00AA5075">
        <w:trPr>
          <w:gridAfter w:val="1"/>
          <w:wAfter w:w="1270" w:type="dxa"/>
          <w:trHeight w:val="278"/>
        </w:trPr>
        <w:tc>
          <w:tcPr>
            <w:tcW w:w="9204" w:type="dxa"/>
            <w:gridSpan w:val="6"/>
          </w:tcPr>
          <w:p w14:paraId="3ED55612" w14:textId="77777777" w:rsidR="004D4C0B" w:rsidRPr="004D4C0B" w:rsidRDefault="004D4C0B" w:rsidP="00AA5075">
            <w:pPr>
              <w:jc w:val="both"/>
              <w:rPr>
                <w:rFonts w:ascii="Montserrat Medium" w:hAnsi="Montserrat Medium"/>
                <w:sz w:val="18"/>
                <w:szCs w:val="18"/>
              </w:rPr>
            </w:pPr>
            <w:r w:rsidRPr="004D4C0B">
              <w:rPr>
                <w:rFonts w:ascii="Montserrat Medium" w:hAnsi="Montserrat Medium"/>
                <w:sz w:val="18"/>
                <w:szCs w:val="18"/>
              </w:rPr>
              <w:t>¿Padece usted algún factor de riesgo o enfermedad crónica (Marca con una X)?</w:t>
            </w:r>
          </w:p>
        </w:tc>
      </w:tr>
      <w:tr w:rsidR="004D4C0B" w:rsidRPr="004D4C0B" w14:paraId="496F656D" w14:textId="77777777" w:rsidTr="002C3E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1AAD56" w14:textId="77777777" w:rsidR="004D4C0B" w:rsidRPr="004D4C0B" w:rsidRDefault="004D4C0B" w:rsidP="00AA5075">
            <w:pPr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9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</w:tcPr>
          <w:p w14:paraId="437887EB" w14:textId="77777777" w:rsidR="004D4C0B" w:rsidRPr="004D4C0B" w:rsidRDefault="004D4C0B" w:rsidP="00AA5075">
            <w:pPr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</w:pPr>
            <w:r w:rsidRPr="004D4C0B"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  <w:t>Diabetes 1 y 2</w:t>
            </w: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032DBF" w14:textId="77777777" w:rsidR="004D4C0B" w:rsidRPr="004D4C0B" w:rsidRDefault="004D4C0B" w:rsidP="00AA5075">
            <w:pPr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8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</w:tcPr>
          <w:p w14:paraId="4EFEB707" w14:textId="77777777" w:rsidR="004D4C0B" w:rsidRPr="004D4C0B" w:rsidRDefault="004D4C0B" w:rsidP="00AA5075">
            <w:pPr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</w:pPr>
            <w:r w:rsidRPr="004D4C0B"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  <w:t>Diabetes gestacional</w:t>
            </w:r>
          </w:p>
        </w:tc>
        <w:tc>
          <w:tcPr>
            <w:tcW w:w="4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C05BB1" w14:textId="77777777" w:rsidR="004D4C0B" w:rsidRPr="004D4C0B" w:rsidRDefault="004D4C0B" w:rsidP="00AA5075">
            <w:pPr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30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</w:tcPr>
          <w:p w14:paraId="1A8A5F1C" w14:textId="77777777" w:rsidR="004D4C0B" w:rsidRPr="004D4C0B" w:rsidRDefault="004D4C0B" w:rsidP="00AA5075">
            <w:pPr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</w:pPr>
            <w:r w:rsidRPr="004D4C0B"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  <w:t>Hipertensión</w:t>
            </w:r>
          </w:p>
        </w:tc>
      </w:tr>
      <w:tr w:rsidR="004D4C0B" w:rsidRPr="004D4C0B" w14:paraId="0EBCF155" w14:textId="77777777" w:rsidTr="002C3E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92DF89" w14:textId="77777777" w:rsidR="004D4C0B" w:rsidRPr="004D4C0B" w:rsidRDefault="004D4C0B" w:rsidP="00AA5075">
            <w:pPr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9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</w:tcPr>
          <w:p w14:paraId="0A967BEA" w14:textId="77777777" w:rsidR="004D4C0B" w:rsidRPr="004D4C0B" w:rsidRDefault="004D4C0B" w:rsidP="00AA5075">
            <w:pPr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</w:pPr>
            <w:r w:rsidRPr="004D4C0B"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  <w:t>Afección cardiovascular</w:t>
            </w: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1C7E20" w14:textId="77777777" w:rsidR="004D4C0B" w:rsidRPr="004D4C0B" w:rsidRDefault="004D4C0B" w:rsidP="00AA5075">
            <w:pPr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8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</w:tcPr>
          <w:p w14:paraId="421F5B5B" w14:textId="77777777" w:rsidR="004D4C0B" w:rsidRPr="004D4C0B" w:rsidRDefault="004D4C0B" w:rsidP="00AA5075">
            <w:pPr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</w:pPr>
            <w:r w:rsidRPr="004D4C0B"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  <w:t>Obesidad</w:t>
            </w:r>
          </w:p>
        </w:tc>
        <w:tc>
          <w:tcPr>
            <w:tcW w:w="4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0081B5" w14:textId="77777777" w:rsidR="004D4C0B" w:rsidRPr="004D4C0B" w:rsidRDefault="004D4C0B" w:rsidP="00AA5075">
            <w:pPr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30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</w:tcPr>
          <w:p w14:paraId="567CD9D0" w14:textId="77777777" w:rsidR="004D4C0B" w:rsidRPr="004D4C0B" w:rsidRDefault="004D4C0B" w:rsidP="00AA5075">
            <w:pPr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</w:pPr>
            <w:r w:rsidRPr="004D4C0B"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  <w:t>Padecimiento renal</w:t>
            </w:r>
          </w:p>
        </w:tc>
      </w:tr>
      <w:tr w:rsidR="004D4C0B" w:rsidRPr="004D4C0B" w14:paraId="21BC494A" w14:textId="77777777" w:rsidTr="002C3E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830B85" w14:textId="77777777" w:rsidR="004D4C0B" w:rsidRPr="004D4C0B" w:rsidRDefault="004D4C0B" w:rsidP="00AA5075">
            <w:pPr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9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</w:tcPr>
          <w:p w14:paraId="1B5DA54A" w14:textId="77777777" w:rsidR="004D4C0B" w:rsidRPr="004D4C0B" w:rsidRDefault="004D4C0B" w:rsidP="00AA5075">
            <w:pPr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</w:pPr>
            <w:r w:rsidRPr="004D4C0B"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  <w:t>Embarazo</w:t>
            </w:r>
          </w:p>
        </w:tc>
        <w:tc>
          <w:tcPr>
            <w:tcW w:w="5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9AD5A8" w14:textId="77777777" w:rsidR="004D4C0B" w:rsidRPr="004D4C0B" w:rsidRDefault="004D4C0B" w:rsidP="00AA5075">
            <w:pPr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28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</w:tcPr>
          <w:p w14:paraId="39038834" w14:textId="77777777" w:rsidR="004D4C0B" w:rsidRPr="004D4C0B" w:rsidRDefault="004D4C0B" w:rsidP="00AA5075">
            <w:pPr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</w:pPr>
            <w:r w:rsidRPr="004D4C0B"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  <w:t>Padecimiento pulmonar</w:t>
            </w:r>
          </w:p>
        </w:tc>
        <w:tc>
          <w:tcPr>
            <w:tcW w:w="4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</w:tcPr>
          <w:p w14:paraId="578CFFFE" w14:textId="77777777" w:rsidR="004D4C0B" w:rsidRPr="004D4C0B" w:rsidRDefault="004D4C0B" w:rsidP="00AA5075">
            <w:pPr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301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57458997" w14:textId="77777777" w:rsidR="004D4C0B" w:rsidRPr="004D4C0B" w:rsidRDefault="004D4C0B" w:rsidP="00AA5075">
            <w:pPr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</w:pPr>
          </w:p>
        </w:tc>
      </w:tr>
      <w:tr w:rsidR="004D4C0B" w:rsidRPr="004D4C0B" w14:paraId="38509C40" w14:textId="77777777" w:rsidTr="002C3E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8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</w:tcPr>
          <w:p w14:paraId="4F5450C8" w14:textId="77777777" w:rsidR="004D4C0B" w:rsidRPr="004D4C0B" w:rsidRDefault="004D4C0B" w:rsidP="00AA5075">
            <w:pPr>
              <w:jc w:val="center"/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</w:pPr>
            <w:r w:rsidRPr="004D4C0B"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  <w:t>Otros:</w:t>
            </w:r>
          </w:p>
        </w:tc>
        <w:tc>
          <w:tcPr>
            <w:tcW w:w="698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ABEBA2" w14:textId="77777777" w:rsidR="004D4C0B" w:rsidRPr="004D4C0B" w:rsidRDefault="004D4C0B" w:rsidP="00AA5075">
            <w:pPr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</w:pPr>
          </w:p>
          <w:p w14:paraId="0E7BA409" w14:textId="77777777" w:rsidR="004D4C0B" w:rsidRPr="004D4C0B" w:rsidRDefault="004D4C0B" w:rsidP="00AA5075">
            <w:pPr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</w:pPr>
          </w:p>
        </w:tc>
      </w:tr>
    </w:tbl>
    <w:p w14:paraId="078718D2" w14:textId="77777777" w:rsidR="004D4C0B" w:rsidRPr="004D4C0B" w:rsidRDefault="004D4C0B" w:rsidP="004D4C0B">
      <w:pPr>
        <w:rPr>
          <w:rFonts w:ascii="Montserrat Medium" w:hAnsi="Montserrat Medium"/>
          <w:b/>
          <w:sz w:val="18"/>
          <w:szCs w:val="18"/>
        </w:rPr>
      </w:pPr>
    </w:p>
    <w:p w14:paraId="64CFF466" w14:textId="77777777" w:rsidR="004D4C0B" w:rsidRPr="004D4C0B" w:rsidRDefault="004D4C0B" w:rsidP="004D4C0B">
      <w:pPr>
        <w:rPr>
          <w:rFonts w:ascii="Montserrat Medium" w:hAnsi="Montserrat Medium"/>
          <w:b/>
          <w:sz w:val="18"/>
          <w:szCs w:val="18"/>
        </w:rPr>
      </w:pPr>
      <w:r w:rsidRPr="004D4C0B">
        <w:rPr>
          <w:rFonts w:ascii="Montserrat Medium" w:hAnsi="Montserrat Medium"/>
          <w:b/>
          <w:sz w:val="18"/>
          <w:szCs w:val="18"/>
        </w:rPr>
        <w:t>Justificación: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468"/>
        <w:gridCol w:w="6964"/>
      </w:tblGrid>
      <w:tr w:rsidR="004D4C0B" w:rsidRPr="004D4C0B" w14:paraId="7EE75B70" w14:textId="77777777" w:rsidTr="002C3E35">
        <w:trPr>
          <w:trHeight w:val="261"/>
        </w:trPr>
        <w:tc>
          <w:tcPr>
            <w:tcW w:w="3468" w:type="dxa"/>
            <w:shd w:val="clear" w:color="auto" w:fill="002060"/>
          </w:tcPr>
          <w:p w14:paraId="18DFCB2B" w14:textId="77777777" w:rsidR="004D4C0B" w:rsidRPr="004D4C0B" w:rsidRDefault="004D4C0B" w:rsidP="00AA5075">
            <w:pPr>
              <w:jc w:val="center"/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</w:pPr>
            <w:r w:rsidRPr="004D4C0B"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  <w:t>No. de días</w:t>
            </w:r>
          </w:p>
        </w:tc>
        <w:tc>
          <w:tcPr>
            <w:tcW w:w="6964" w:type="dxa"/>
            <w:shd w:val="clear" w:color="auto" w:fill="002060"/>
          </w:tcPr>
          <w:p w14:paraId="5C81E97E" w14:textId="77777777" w:rsidR="004D4C0B" w:rsidRPr="004D4C0B" w:rsidRDefault="004D4C0B" w:rsidP="00AA5075">
            <w:pPr>
              <w:jc w:val="center"/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</w:pPr>
            <w:r w:rsidRPr="004D4C0B"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  <w:t>Fechas</w:t>
            </w:r>
          </w:p>
        </w:tc>
      </w:tr>
      <w:tr w:rsidR="004D4C0B" w:rsidRPr="004D4C0B" w14:paraId="1225B74F" w14:textId="77777777" w:rsidTr="002C3E35">
        <w:trPr>
          <w:trHeight w:val="210"/>
        </w:trPr>
        <w:tc>
          <w:tcPr>
            <w:tcW w:w="3468" w:type="dxa"/>
            <w:shd w:val="clear" w:color="auto" w:fill="auto"/>
          </w:tcPr>
          <w:p w14:paraId="0CABE1A2" w14:textId="77777777" w:rsidR="004D4C0B" w:rsidRPr="004D4C0B" w:rsidRDefault="004D4C0B" w:rsidP="00AA5075">
            <w:pPr>
              <w:rPr>
                <w:rFonts w:ascii="Montserrat Medium" w:hAnsi="Montserrat Medium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6964" w:type="dxa"/>
          </w:tcPr>
          <w:p w14:paraId="2E05088C" w14:textId="3D3F1F5B" w:rsidR="004D4C0B" w:rsidRPr="004D4C0B" w:rsidRDefault="004D4C0B" w:rsidP="00D907B3">
            <w:pPr>
              <w:rPr>
                <w:rFonts w:ascii="Montserrat Medium" w:hAnsi="Montserrat Medium"/>
                <w:sz w:val="18"/>
                <w:szCs w:val="18"/>
              </w:rPr>
            </w:pPr>
          </w:p>
        </w:tc>
      </w:tr>
    </w:tbl>
    <w:tbl>
      <w:tblPr>
        <w:tblStyle w:val="Tablaconcuadrcula"/>
        <w:tblpPr w:leftFromText="180" w:rightFromText="180" w:vertAnchor="text" w:horzAnchor="margin" w:tblpY="2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9"/>
        <w:gridCol w:w="705"/>
        <w:gridCol w:w="4938"/>
      </w:tblGrid>
      <w:tr w:rsidR="00D907B3" w:rsidRPr="004D4C0B" w14:paraId="7E325DFF" w14:textId="77777777" w:rsidTr="004A4B76">
        <w:trPr>
          <w:trHeight w:val="98"/>
        </w:trPr>
        <w:tc>
          <w:tcPr>
            <w:tcW w:w="4799" w:type="dxa"/>
          </w:tcPr>
          <w:p w14:paraId="11C36467" w14:textId="77777777" w:rsidR="00D907B3" w:rsidRPr="004D4C0B" w:rsidRDefault="00D907B3" w:rsidP="0007137D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4D4C0B">
              <w:rPr>
                <w:rFonts w:ascii="Montserrat Medium" w:hAnsi="Montserrat Medium"/>
                <w:sz w:val="18"/>
                <w:szCs w:val="18"/>
              </w:rPr>
              <w:t>FIRMA</w:t>
            </w:r>
          </w:p>
        </w:tc>
        <w:tc>
          <w:tcPr>
            <w:tcW w:w="705" w:type="dxa"/>
          </w:tcPr>
          <w:p w14:paraId="0FEF8DFA" w14:textId="77777777" w:rsidR="00D907B3" w:rsidRPr="004D4C0B" w:rsidRDefault="00D907B3" w:rsidP="0007137D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938" w:type="dxa"/>
          </w:tcPr>
          <w:p w14:paraId="74265907" w14:textId="77777777" w:rsidR="00D907B3" w:rsidRPr="004D4C0B" w:rsidRDefault="00D907B3" w:rsidP="0007137D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4D4C0B">
              <w:rPr>
                <w:rFonts w:ascii="Montserrat Medium" w:hAnsi="Montserrat Medium"/>
                <w:sz w:val="18"/>
                <w:szCs w:val="18"/>
              </w:rPr>
              <w:t>FIRMA DE RECIBIDO</w:t>
            </w:r>
          </w:p>
        </w:tc>
      </w:tr>
      <w:tr w:rsidR="00D907B3" w:rsidRPr="004D4C0B" w14:paraId="321D891C" w14:textId="77777777" w:rsidTr="004A4B76">
        <w:trPr>
          <w:trHeight w:val="613"/>
        </w:trPr>
        <w:tc>
          <w:tcPr>
            <w:tcW w:w="4799" w:type="dxa"/>
            <w:tcBorders>
              <w:bottom w:val="single" w:sz="12" w:space="0" w:color="auto"/>
            </w:tcBorders>
          </w:tcPr>
          <w:p w14:paraId="6D4CF499" w14:textId="77777777" w:rsidR="00D907B3" w:rsidRDefault="00D907B3" w:rsidP="0007137D">
            <w:pPr>
              <w:rPr>
                <w:rFonts w:ascii="Montserrat Medium" w:hAnsi="Montserrat Medium"/>
                <w:sz w:val="18"/>
                <w:szCs w:val="18"/>
              </w:rPr>
            </w:pPr>
          </w:p>
          <w:p w14:paraId="3C508040" w14:textId="77777777" w:rsidR="00D907B3" w:rsidRPr="004D4C0B" w:rsidRDefault="00D907B3" w:rsidP="0007137D">
            <w:pPr>
              <w:rPr>
                <w:rFonts w:ascii="Montserrat Medium" w:hAnsi="Montserrat Medium"/>
                <w:sz w:val="18"/>
                <w:szCs w:val="18"/>
              </w:rPr>
            </w:pPr>
          </w:p>
          <w:p w14:paraId="7754FC07" w14:textId="77777777" w:rsidR="00D907B3" w:rsidRDefault="00D907B3" w:rsidP="0007137D">
            <w:pPr>
              <w:rPr>
                <w:rFonts w:ascii="Montserrat Medium" w:hAnsi="Montserrat Medium"/>
                <w:sz w:val="18"/>
                <w:szCs w:val="18"/>
              </w:rPr>
            </w:pPr>
          </w:p>
          <w:p w14:paraId="12557E26" w14:textId="77777777" w:rsidR="00D907B3" w:rsidRPr="004D4C0B" w:rsidRDefault="00D907B3" w:rsidP="0007137D">
            <w:pPr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705" w:type="dxa"/>
          </w:tcPr>
          <w:p w14:paraId="74D536F7" w14:textId="77777777" w:rsidR="00D907B3" w:rsidRPr="004D4C0B" w:rsidRDefault="00D907B3" w:rsidP="0007137D">
            <w:pPr>
              <w:jc w:val="right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938" w:type="dxa"/>
            <w:tcBorders>
              <w:bottom w:val="single" w:sz="12" w:space="0" w:color="auto"/>
            </w:tcBorders>
          </w:tcPr>
          <w:p w14:paraId="32AAA6A8" w14:textId="77777777" w:rsidR="00D907B3" w:rsidRPr="004D4C0B" w:rsidRDefault="00D907B3" w:rsidP="0007137D">
            <w:pPr>
              <w:rPr>
                <w:rFonts w:ascii="Montserrat Medium" w:hAnsi="Montserrat Medium"/>
                <w:sz w:val="18"/>
                <w:szCs w:val="18"/>
              </w:rPr>
            </w:pPr>
          </w:p>
          <w:p w14:paraId="57C8377F" w14:textId="77777777" w:rsidR="00D907B3" w:rsidRDefault="00D907B3" w:rsidP="0007137D">
            <w:pPr>
              <w:jc w:val="right"/>
              <w:rPr>
                <w:rFonts w:ascii="Montserrat Medium" w:hAnsi="Montserrat Medium"/>
                <w:sz w:val="18"/>
                <w:szCs w:val="18"/>
              </w:rPr>
            </w:pPr>
          </w:p>
          <w:p w14:paraId="3705F361" w14:textId="77777777" w:rsidR="00D907B3" w:rsidRDefault="00D907B3" w:rsidP="0007137D">
            <w:pPr>
              <w:jc w:val="right"/>
              <w:rPr>
                <w:rFonts w:ascii="Montserrat Medium" w:hAnsi="Montserrat Medium"/>
                <w:sz w:val="18"/>
                <w:szCs w:val="18"/>
              </w:rPr>
            </w:pPr>
          </w:p>
          <w:p w14:paraId="7A56ADD2" w14:textId="77777777" w:rsidR="00D907B3" w:rsidRDefault="00D907B3" w:rsidP="0007137D">
            <w:pPr>
              <w:jc w:val="right"/>
              <w:rPr>
                <w:rFonts w:ascii="Montserrat Medium" w:hAnsi="Montserrat Medium"/>
                <w:sz w:val="18"/>
                <w:szCs w:val="18"/>
              </w:rPr>
            </w:pPr>
          </w:p>
          <w:p w14:paraId="6A574C78" w14:textId="77777777" w:rsidR="00D907B3" w:rsidRPr="004D4C0B" w:rsidRDefault="00D907B3" w:rsidP="0007137D">
            <w:pPr>
              <w:jc w:val="right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D907B3" w:rsidRPr="004D4C0B" w14:paraId="5EEB6BEC" w14:textId="77777777" w:rsidTr="004A4B76">
        <w:trPr>
          <w:trHeight w:val="191"/>
        </w:trPr>
        <w:tc>
          <w:tcPr>
            <w:tcW w:w="4799" w:type="dxa"/>
            <w:tcBorders>
              <w:top w:val="single" w:sz="12" w:space="0" w:color="auto"/>
            </w:tcBorders>
          </w:tcPr>
          <w:p w14:paraId="3221D821" w14:textId="77777777" w:rsidR="00D907B3" w:rsidRPr="004D4C0B" w:rsidRDefault="00D907B3" w:rsidP="0007137D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4D4C0B">
              <w:rPr>
                <w:rFonts w:ascii="Montserrat Medium" w:hAnsi="Montserrat Medium" w:cs="Tahoma"/>
                <w:sz w:val="18"/>
                <w:szCs w:val="18"/>
              </w:rPr>
              <w:t>Área de Enfermería</w:t>
            </w:r>
          </w:p>
        </w:tc>
        <w:tc>
          <w:tcPr>
            <w:tcW w:w="705" w:type="dxa"/>
          </w:tcPr>
          <w:p w14:paraId="576D457A" w14:textId="77777777" w:rsidR="00D907B3" w:rsidRPr="004D4C0B" w:rsidRDefault="00D907B3" w:rsidP="0007137D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</w:p>
        </w:tc>
        <w:tc>
          <w:tcPr>
            <w:tcW w:w="4938" w:type="dxa"/>
            <w:tcBorders>
              <w:top w:val="single" w:sz="12" w:space="0" w:color="auto"/>
            </w:tcBorders>
          </w:tcPr>
          <w:p w14:paraId="160F2AD8" w14:textId="77777777" w:rsidR="00D907B3" w:rsidRPr="004D4C0B" w:rsidRDefault="00D907B3" w:rsidP="0007137D">
            <w:pPr>
              <w:jc w:val="center"/>
              <w:rPr>
                <w:rFonts w:ascii="Montserrat Medium" w:hAnsi="Montserrat Medium"/>
                <w:sz w:val="18"/>
                <w:szCs w:val="18"/>
              </w:rPr>
            </w:pPr>
            <w:r w:rsidRPr="004D4C0B">
              <w:rPr>
                <w:rFonts w:ascii="Montserrat Medium" w:hAnsi="Montserrat Medium" w:cs="Tahoma"/>
                <w:sz w:val="18"/>
                <w:szCs w:val="18"/>
              </w:rPr>
              <w:t>Departamento de Recursos Financieros y Humanos</w:t>
            </w:r>
          </w:p>
        </w:tc>
      </w:tr>
    </w:tbl>
    <w:p w14:paraId="2F844CE6" w14:textId="5FB32E34" w:rsidR="004D4C0B" w:rsidRDefault="004D4C0B" w:rsidP="004D4C0B">
      <w:pPr>
        <w:tabs>
          <w:tab w:val="left" w:pos="435"/>
          <w:tab w:val="right" w:pos="10489"/>
        </w:tabs>
        <w:rPr>
          <w:rFonts w:ascii="Montserrat Medium" w:hAnsi="Montserrat Medium"/>
          <w:sz w:val="18"/>
          <w:szCs w:val="18"/>
        </w:rPr>
      </w:pPr>
      <w:r w:rsidRPr="004D4C0B">
        <w:rPr>
          <w:rFonts w:ascii="Montserrat Medium" w:hAnsi="Montserrat Medium"/>
          <w:sz w:val="18"/>
          <w:szCs w:val="18"/>
        </w:rPr>
        <w:t xml:space="preserve">                                                                                 </w:t>
      </w:r>
    </w:p>
    <w:tbl>
      <w:tblPr>
        <w:tblStyle w:val="Tablaconcuadrcula"/>
        <w:tblpPr w:leftFromText="180" w:rightFromText="180" w:vertAnchor="text" w:tblpXSpec="right" w:tblpY="-44"/>
        <w:tblW w:w="0" w:type="auto"/>
        <w:tblLook w:val="04A0" w:firstRow="1" w:lastRow="0" w:firstColumn="1" w:lastColumn="0" w:noHBand="0" w:noVBand="1"/>
      </w:tblPr>
      <w:tblGrid>
        <w:gridCol w:w="1980"/>
        <w:gridCol w:w="2986"/>
      </w:tblGrid>
      <w:tr w:rsidR="0007137D" w14:paraId="15120AB1" w14:textId="77777777" w:rsidTr="00BA064C">
        <w:tc>
          <w:tcPr>
            <w:tcW w:w="1980" w:type="dxa"/>
            <w:shd w:val="clear" w:color="auto" w:fill="002060"/>
          </w:tcPr>
          <w:p w14:paraId="0C013CCF" w14:textId="0F85A571" w:rsidR="0007137D" w:rsidRDefault="0007137D" w:rsidP="0007137D">
            <w:pPr>
              <w:rPr>
                <w:rFonts w:ascii="Montserrat Medium" w:hAnsi="Montserrat Medium"/>
                <w:sz w:val="18"/>
                <w:szCs w:val="18"/>
              </w:rPr>
            </w:pPr>
            <w:r>
              <w:rPr>
                <w:rFonts w:ascii="Montserrat Medium" w:hAnsi="Montserrat Medium"/>
                <w:sz w:val="18"/>
                <w:szCs w:val="18"/>
              </w:rPr>
              <w:t>Fecha de Recibido</w:t>
            </w:r>
            <w:r w:rsidR="003E32A4">
              <w:rPr>
                <w:rFonts w:ascii="Montserrat Medium" w:hAnsi="Montserrat Medium"/>
                <w:sz w:val="18"/>
                <w:szCs w:val="18"/>
              </w:rPr>
              <w:t>:</w:t>
            </w:r>
          </w:p>
        </w:tc>
        <w:tc>
          <w:tcPr>
            <w:tcW w:w="2986" w:type="dxa"/>
          </w:tcPr>
          <w:p w14:paraId="26869BC1" w14:textId="77777777" w:rsidR="0007137D" w:rsidRDefault="0007137D" w:rsidP="0007137D">
            <w:pPr>
              <w:rPr>
                <w:rFonts w:ascii="Montserrat Medium" w:hAnsi="Montserrat Medium"/>
                <w:sz w:val="18"/>
                <w:szCs w:val="18"/>
              </w:rPr>
            </w:pPr>
          </w:p>
        </w:tc>
      </w:tr>
    </w:tbl>
    <w:p w14:paraId="780073D4" w14:textId="77777777" w:rsidR="0007137D" w:rsidRPr="004D4C0B" w:rsidRDefault="0007137D" w:rsidP="004D4C0B">
      <w:pPr>
        <w:tabs>
          <w:tab w:val="left" w:pos="435"/>
          <w:tab w:val="right" w:pos="10489"/>
        </w:tabs>
        <w:rPr>
          <w:rFonts w:ascii="Montserrat Medium" w:hAnsi="Montserrat Medium"/>
          <w:sz w:val="18"/>
          <w:szCs w:val="18"/>
        </w:rPr>
      </w:pPr>
    </w:p>
    <w:p w14:paraId="0186EDC6" w14:textId="54F0F4D2" w:rsidR="004D4C0B" w:rsidRPr="004D4C0B" w:rsidRDefault="0007137D" w:rsidP="004D4C0B">
      <w:pPr>
        <w:rPr>
          <w:rFonts w:ascii="Montserrat Medium" w:hAnsi="Montserrat Medium"/>
          <w:sz w:val="18"/>
          <w:szCs w:val="18"/>
        </w:rPr>
      </w:pPr>
      <w:bookmarkStart w:id="0" w:name="_GoBack"/>
      <w:bookmarkEnd w:id="0"/>
      <w:r w:rsidRPr="004D4C0B">
        <w:rPr>
          <w:rFonts w:ascii="Montserrat Medium" w:hAnsi="Montserrat Medium"/>
          <w:noProof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C6CB8" wp14:editId="035B4E6B">
                <wp:simplePos x="0" y="0"/>
                <wp:positionH relativeFrom="margin">
                  <wp:posOffset>-6985</wp:posOffset>
                </wp:positionH>
                <wp:positionV relativeFrom="paragraph">
                  <wp:posOffset>41910</wp:posOffset>
                </wp:positionV>
                <wp:extent cx="6650990" cy="371475"/>
                <wp:effectExtent l="0" t="0" r="16510" b="2857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99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9F6665" w14:textId="77777777" w:rsidR="004D4C0B" w:rsidRPr="004D4C0B" w:rsidRDefault="004D4C0B" w:rsidP="004D4C0B">
                            <w:pPr>
                              <w:jc w:val="both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4D4C0B">
                              <w:rPr>
                                <w:rFonts w:ascii="Graphik Regular" w:hAnsi="Graphik Regular"/>
                                <w:b/>
                                <w:i/>
                                <w:sz w:val="18"/>
                                <w:szCs w:val="18"/>
                              </w:rPr>
                              <w:t>Nota:</w:t>
                            </w:r>
                            <w:r w:rsidRPr="004D4C0B">
                              <w:rPr>
                                <w:rFonts w:ascii="Graphik Regular" w:hAnsi="Graphik Regular"/>
                                <w:i/>
                                <w:sz w:val="18"/>
                                <w:szCs w:val="18"/>
                              </w:rPr>
                              <w:t xml:space="preserve"> En caso de presentar signos o síntomas COVID-19, favor de notificarlo al área de enfermería y no asistir a la universidad, en dicho caso se deberá entregar un comprobante médico para su justificación</w:t>
                            </w:r>
                            <w:r w:rsidRPr="004D4C0B">
                              <w:rPr>
                                <w:i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5C6CB8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.55pt;margin-top:3.3pt;width:523.7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" fillcolor="white [3201]" strokeweight=".5pt">
                <v:textbox>
                  <w:txbxContent>
                    <w:p w14:paraId="3D9F6665" w14:textId="77777777" w:rsidR="004D4C0B" w:rsidRPr="004D4C0B" w:rsidRDefault="004D4C0B" w:rsidP="004D4C0B">
                      <w:pPr>
                        <w:jc w:val="both"/>
                        <w:rPr>
                          <w:i/>
                          <w:sz w:val="18"/>
                          <w:szCs w:val="18"/>
                        </w:rPr>
                      </w:pPr>
                      <w:r w:rsidRPr="004D4C0B">
                        <w:rPr>
                          <w:rFonts w:ascii="Graphik Regular" w:hAnsi="Graphik Regular"/>
                          <w:b/>
                          <w:i/>
                          <w:sz w:val="18"/>
                          <w:szCs w:val="18"/>
                        </w:rPr>
                        <w:t>Nota:</w:t>
                      </w:r>
                      <w:r w:rsidRPr="004D4C0B">
                        <w:rPr>
                          <w:rFonts w:ascii="Graphik Regular" w:hAnsi="Graphik Regular"/>
                          <w:i/>
                          <w:sz w:val="18"/>
                          <w:szCs w:val="18"/>
                        </w:rPr>
                        <w:t xml:space="preserve"> En caso de presentar signos o síntomas COVID-19, favor de notificarlo al área de enfermería y no asistir a la universidad, en dicho caso se deberá entregar un comprobante médico para su justificación</w:t>
                      </w:r>
                      <w:r w:rsidRPr="004D4C0B">
                        <w:rPr>
                          <w:i/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5BF0BD" w14:textId="3CBA5F90" w:rsidR="0045162A" w:rsidRPr="004D4C0B" w:rsidRDefault="0045162A" w:rsidP="00B4470E">
      <w:pPr>
        <w:rPr>
          <w:rFonts w:ascii="Montserrat Medium" w:hAnsi="Montserrat Medium"/>
          <w:sz w:val="18"/>
          <w:szCs w:val="18"/>
        </w:rPr>
      </w:pPr>
    </w:p>
    <w:sectPr w:rsidR="0045162A" w:rsidRPr="004D4C0B" w:rsidSect="00940864">
      <w:headerReference w:type="default" r:id="rId8"/>
      <w:footerReference w:type="default" r:id="rId9"/>
      <w:pgSz w:w="12240" w:h="15840"/>
      <w:pgMar w:top="2269" w:right="900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9C8BF3" w14:textId="77777777" w:rsidR="00A952D0" w:rsidRDefault="00A952D0" w:rsidP="00BD4321">
      <w:r>
        <w:separator/>
      </w:r>
    </w:p>
  </w:endnote>
  <w:endnote w:type="continuationSeparator" w:id="0">
    <w:p w14:paraId="71467FAE" w14:textId="77777777" w:rsidR="00A952D0" w:rsidRDefault="00A952D0" w:rsidP="00BD4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raphik Regular">
    <w:panose1 w:val="020B0503030202060203"/>
    <w:charset w:val="00"/>
    <w:family w:val="swiss"/>
    <w:pitch w:val="variable"/>
    <w:sig w:usb0="00000007" w:usb1="00000000" w:usb2="00000000" w:usb3="00000000" w:csb0="00000093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34C430" w14:textId="0CD074B3" w:rsidR="0050284E" w:rsidRDefault="00774420" w:rsidP="00496EEA">
    <w:pPr>
      <w:pStyle w:val="Piedepgina"/>
      <w:spacing w:line="276" w:lineRule="auto"/>
      <w:jc w:val="center"/>
    </w:pPr>
    <w:r w:rsidRPr="008C41EB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654483DE" wp14:editId="65E72C37">
              <wp:simplePos x="0" y="0"/>
              <wp:positionH relativeFrom="column">
                <wp:posOffset>3298190</wp:posOffset>
              </wp:positionH>
              <wp:positionV relativeFrom="paragraph">
                <wp:posOffset>-296545</wp:posOffset>
              </wp:positionV>
              <wp:extent cx="3320415" cy="666750"/>
              <wp:effectExtent l="0" t="0" r="0" b="0"/>
              <wp:wrapNone/>
              <wp:docPr id="18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20415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59B265" w14:textId="4B7B6F99" w:rsidR="0050284E" w:rsidRPr="00F86B45" w:rsidRDefault="0050284E" w:rsidP="008C41EB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rFonts w:ascii="Montserrat Medium" w:hAnsi="Montserrat Medium"/>
                              <w:sz w:val="16"/>
                              <w:szCs w:val="16"/>
                            </w:rPr>
                          </w:pPr>
                          <w:r w:rsidRPr="00F86B45">
                            <w:rPr>
                              <w:rFonts w:ascii="Montserrat Medium" w:eastAsia="MS Mincho" w:hAnsi="Montserrat Medium"/>
                              <w:color w:val="000000" w:themeColor="dark1"/>
                              <w:kern w:val="24"/>
                              <w:sz w:val="16"/>
                              <w:szCs w:val="16"/>
                            </w:rPr>
                            <w:t>Parque Industrial Siglo XXI km 3.5, s/n, Col. Tepoxtequito,</w:t>
                          </w:r>
                        </w:p>
                        <w:p w14:paraId="551DBF2E" w14:textId="78E1B90F" w:rsidR="0050284E" w:rsidRPr="00F86B45" w:rsidRDefault="0050284E" w:rsidP="008C41EB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rFonts w:ascii="Montserrat Medium" w:hAnsi="Montserrat Medium"/>
                              <w:sz w:val="16"/>
                              <w:szCs w:val="16"/>
                              <w:lang w:val="es-MX"/>
                            </w:rPr>
                          </w:pPr>
                          <w:r w:rsidRPr="00F86B45">
                            <w:rPr>
                              <w:rFonts w:ascii="Montserrat Medium" w:eastAsia="MS Mincho" w:hAnsi="Montserrat Medium"/>
                              <w:color w:val="000000" w:themeColor="dark1"/>
                              <w:kern w:val="24"/>
                              <w:sz w:val="16"/>
                              <w:szCs w:val="16"/>
                            </w:rPr>
                            <w:t xml:space="preserve"> Huejutla de Reyes, Hgo., </w:t>
                          </w:r>
                          <w:r w:rsidRPr="00F86B45">
                            <w:rPr>
                              <w:rFonts w:ascii="Montserrat Medium" w:eastAsia="MS Mincho" w:hAnsi="Montserrat Medium"/>
                              <w:color w:val="000000" w:themeColor="dark1"/>
                              <w:kern w:val="24"/>
                              <w:sz w:val="16"/>
                              <w:szCs w:val="16"/>
                              <w:lang w:val="es-MX"/>
                            </w:rPr>
                            <w:t>C. P. 43000.</w:t>
                          </w:r>
                        </w:p>
                        <w:p w14:paraId="713C3687" w14:textId="6E7D09FC" w:rsidR="0050284E" w:rsidRPr="00F86B45" w:rsidRDefault="0050284E" w:rsidP="008C41EB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rFonts w:ascii="Montserrat Medium" w:hAnsi="Montserrat Medium"/>
                              <w:sz w:val="16"/>
                              <w:szCs w:val="16"/>
                              <w:lang w:val="en-US"/>
                            </w:rPr>
                          </w:pPr>
                          <w:r w:rsidRPr="00F86B45">
                            <w:rPr>
                              <w:rFonts w:ascii="Montserrat Medium" w:eastAsia="MS Mincho" w:hAnsi="Montserrat Medium"/>
                              <w:color w:val="000000" w:themeColor="dark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Tel.: 01 (789) 855 0001</w:t>
                          </w:r>
                        </w:p>
                        <w:p w14:paraId="2E04CBAF" w14:textId="77777777" w:rsidR="0050284E" w:rsidRPr="00F86B45" w:rsidRDefault="0050284E" w:rsidP="008C41EB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rFonts w:ascii="Montserrat Medium" w:hAnsi="Montserrat Medium"/>
                              <w:sz w:val="16"/>
                              <w:szCs w:val="16"/>
                              <w:lang w:val="en-US"/>
                            </w:rPr>
                          </w:pPr>
                          <w:r w:rsidRPr="00F86B45">
                            <w:rPr>
                              <w:rFonts w:ascii="Montserrat Medium" w:eastAsia="MS Mincho" w:hAnsi="Montserrat Medium"/>
                              <w:color w:val="000000" w:themeColor="dark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www.uphuejutla.edu.mx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483DE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8" type="#_x0000_t202" style="position:absolute;left:0;text-align:left;margin-left:259.7pt;margin-top:-23.35pt;width:261.45pt;height:5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" filled="f" stroked="f">
              <v:textbox>
                <w:txbxContent>
                  <w:p w14:paraId="5D59B265" w14:textId="4B7B6F99" w:rsidR="0050284E" w:rsidRPr="00F86B45" w:rsidRDefault="0050284E" w:rsidP="008C41EB">
                    <w:pPr>
                      <w:pStyle w:val="NormalWeb"/>
                      <w:spacing w:before="0" w:beforeAutospacing="0" w:after="0" w:afterAutospacing="0"/>
                      <w:jc w:val="right"/>
                      <w:rPr>
                        <w:rFonts w:ascii="Montserrat Medium" w:hAnsi="Montserrat Medium"/>
                        <w:sz w:val="16"/>
                        <w:szCs w:val="16"/>
                      </w:rPr>
                    </w:pPr>
                    <w:r w:rsidRPr="00F86B45">
                      <w:rPr>
                        <w:rFonts w:ascii="Montserrat Medium" w:eastAsia="MS Mincho" w:hAnsi="Montserrat Medium"/>
                        <w:color w:val="000000" w:themeColor="dark1"/>
                        <w:kern w:val="24"/>
                        <w:sz w:val="16"/>
                        <w:szCs w:val="16"/>
                      </w:rPr>
                      <w:t>Parque Industrial Siglo XXI km 3.5, s/n, Col. Tepoxtequito,</w:t>
                    </w:r>
                  </w:p>
                  <w:p w14:paraId="551DBF2E" w14:textId="78E1B90F" w:rsidR="0050284E" w:rsidRPr="00F86B45" w:rsidRDefault="0050284E" w:rsidP="008C41EB">
                    <w:pPr>
                      <w:pStyle w:val="NormalWeb"/>
                      <w:spacing w:before="0" w:beforeAutospacing="0" w:after="0" w:afterAutospacing="0"/>
                      <w:jc w:val="right"/>
                      <w:rPr>
                        <w:rFonts w:ascii="Montserrat Medium" w:hAnsi="Montserrat Medium"/>
                        <w:sz w:val="16"/>
                        <w:szCs w:val="16"/>
                        <w:lang w:val="es-MX"/>
                      </w:rPr>
                    </w:pPr>
                    <w:r w:rsidRPr="00F86B45">
                      <w:rPr>
                        <w:rFonts w:ascii="Montserrat Medium" w:eastAsia="MS Mincho" w:hAnsi="Montserrat Medium"/>
                        <w:color w:val="000000" w:themeColor="dark1"/>
                        <w:kern w:val="24"/>
                        <w:sz w:val="16"/>
                        <w:szCs w:val="16"/>
                      </w:rPr>
                      <w:t xml:space="preserve"> Huejutla de Reyes, Hgo., </w:t>
                    </w:r>
                    <w:r w:rsidRPr="00F86B45">
                      <w:rPr>
                        <w:rFonts w:ascii="Montserrat Medium" w:eastAsia="MS Mincho" w:hAnsi="Montserrat Medium"/>
                        <w:color w:val="000000" w:themeColor="dark1"/>
                        <w:kern w:val="24"/>
                        <w:sz w:val="16"/>
                        <w:szCs w:val="16"/>
                        <w:lang w:val="es-MX"/>
                      </w:rPr>
                      <w:t>C. P. 43000.</w:t>
                    </w:r>
                  </w:p>
                  <w:p w14:paraId="713C3687" w14:textId="6E7D09FC" w:rsidR="0050284E" w:rsidRPr="00F86B45" w:rsidRDefault="0050284E" w:rsidP="008C41EB">
                    <w:pPr>
                      <w:pStyle w:val="NormalWeb"/>
                      <w:spacing w:before="0" w:beforeAutospacing="0" w:after="0" w:afterAutospacing="0"/>
                      <w:jc w:val="right"/>
                      <w:rPr>
                        <w:rFonts w:ascii="Montserrat Medium" w:hAnsi="Montserrat Medium"/>
                        <w:sz w:val="16"/>
                        <w:szCs w:val="16"/>
                        <w:lang w:val="en-US"/>
                      </w:rPr>
                    </w:pPr>
                    <w:r w:rsidRPr="00F86B45">
                      <w:rPr>
                        <w:rFonts w:ascii="Montserrat Medium" w:eastAsia="MS Mincho" w:hAnsi="Montserrat Medium"/>
                        <w:color w:val="000000" w:themeColor="dark1"/>
                        <w:kern w:val="24"/>
                        <w:sz w:val="16"/>
                        <w:szCs w:val="16"/>
                        <w:lang w:val="en-US"/>
                      </w:rPr>
                      <w:t>Tel.: 01 (789) 855 0001</w:t>
                    </w:r>
                  </w:p>
                  <w:p w14:paraId="2E04CBAF" w14:textId="77777777" w:rsidR="0050284E" w:rsidRPr="00F86B45" w:rsidRDefault="0050284E" w:rsidP="008C41EB">
                    <w:pPr>
                      <w:pStyle w:val="NormalWeb"/>
                      <w:spacing w:before="0" w:beforeAutospacing="0" w:after="0" w:afterAutospacing="0"/>
                      <w:jc w:val="right"/>
                      <w:rPr>
                        <w:rFonts w:ascii="Montserrat Medium" w:hAnsi="Montserrat Medium"/>
                        <w:sz w:val="16"/>
                        <w:szCs w:val="16"/>
                        <w:lang w:val="en-US"/>
                      </w:rPr>
                    </w:pPr>
                    <w:r w:rsidRPr="00F86B45">
                      <w:rPr>
                        <w:rFonts w:ascii="Montserrat Medium" w:eastAsia="MS Mincho" w:hAnsi="Montserrat Medium"/>
                        <w:color w:val="000000" w:themeColor="dark1"/>
                        <w:kern w:val="24"/>
                        <w:sz w:val="16"/>
                        <w:szCs w:val="16"/>
                        <w:lang w:val="en-US"/>
                      </w:rPr>
                      <w:t>www.uphuejutla.edu.mx</w:t>
                    </w:r>
                  </w:p>
                </w:txbxContent>
              </v:textbox>
            </v:shape>
          </w:pict>
        </mc:Fallback>
      </mc:AlternateContent>
    </w:r>
    <w:r w:rsidR="00447E3E">
      <w:rPr>
        <w:noProof/>
        <w:lang w:val="en-US" w:eastAsia="en-US"/>
      </w:rPr>
      <w:drawing>
        <wp:anchor distT="0" distB="0" distL="114300" distR="114300" simplePos="0" relativeHeight="251718656" behindDoc="1" locked="0" layoutInCell="1" allowOverlap="1" wp14:anchorId="0B4B2CE2" wp14:editId="3419AD20">
          <wp:simplePos x="0" y="0"/>
          <wp:positionH relativeFrom="page">
            <wp:posOffset>149860</wp:posOffset>
          </wp:positionH>
          <wp:positionV relativeFrom="paragraph">
            <wp:posOffset>-400050</wp:posOffset>
          </wp:positionV>
          <wp:extent cx="2162175" cy="762000"/>
          <wp:effectExtent l="0" t="0" r="952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19" t="87254" r="69360" b="5167"/>
                  <a:stretch/>
                </pic:blipFill>
                <pic:spPr bwMode="auto">
                  <a:xfrm>
                    <a:off x="0" y="0"/>
                    <a:ext cx="21621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837060" w14:textId="77777777" w:rsidR="00A952D0" w:rsidRDefault="00A952D0" w:rsidP="00BD4321">
      <w:r>
        <w:separator/>
      </w:r>
    </w:p>
  </w:footnote>
  <w:footnote w:type="continuationSeparator" w:id="0">
    <w:p w14:paraId="77707ECE" w14:textId="77777777" w:rsidR="00A952D0" w:rsidRDefault="00A952D0" w:rsidP="00BD43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55B07" w14:textId="32DB2C85" w:rsidR="0050284E" w:rsidRPr="00DE0DD4" w:rsidRDefault="004D4C0B" w:rsidP="00DE0DD4">
    <w:pPr>
      <w:pStyle w:val="Encabezado"/>
    </w:pPr>
    <w:r w:rsidRPr="004E3A5B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1D47BC24" wp14:editId="4E408FA9">
              <wp:simplePos x="0" y="0"/>
              <wp:positionH relativeFrom="margin">
                <wp:align>center</wp:align>
              </wp:positionH>
              <wp:positionV relativeFrom="paragraph">
                <wp:posOffset>759460</wp:posOffset>
              </wp:positionV>
              <wp:extent cx="2240915" cy="285750"/>
              <wp:effectExtent l="0" t="0" r="6985" b="0"/>
              <wp:wrapNone/>
              <wp:docPr id="5" name="CuadroText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0915" cy="2857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C13FD1" w14:textId="77777777" w:rsidR="004D4C0B" w:rsidRPr="00C16D15" w:rsidRDefault="004D4C0B" w:rsidP="004D4C0B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sz w:val="20"/>
                              <w:szCs w:val="20"/>
                            </w:rPr>
                          </w:pPr>
                          <w:r w:rsidRPr="00C16D15">
                            <w:rPr>
                              <w:rFonts w:ascii="Montserrat Medium" w:hAnsi="Montserrat Medium"/>
                              <w:b/>
                              <w:sz w:val="20"/>
                              <w:szCs w:val="20"/>
                            </w:rPr>
                            <w:t>TRIAGE RESPIRATORIO</w:t>
                          </w:r>
                        </w:p>
                        <w:p w14:paraId="1FBA1729" w14:textId="77777777" w:rsidR="004D4C0B" w:rsidRPr="002421AB" w:rsidRDefault="004D4C0B" w:rsidP="004D4C0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Graphik Regular" w:hAnsi="Graphik Regular" w:cs="Arial"/>
                              <w:b/>
                              <w:bCs/>
                              <w:kern w:val="24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47BC24" id="_x0000_t202" coordsize="21600,21600" o:spt="202" path="m,l,21600r21600,l21600,xe">
              <v:stroke joinstyle="miter"/>
              <v:path gradientshapeok="t" o:connecttype="rect"/>
            </v:shapetype>
            <v:shape id="CuadroTexto 15" o:spid="_x0000_s1027" type="#_x0000_t202" style="position:absolute;margin-left:0;margin-top:59.8pt;width:176.45pt;height:22.5pt;z-index:251720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" fillcolor="white [3201]" stroked="f" strokeweight="2pt">
              <v:textbox>
                <w:txbxContent>
                  <w:p w14:paraId="5BC13FD1" w14:textId="77777777" w:rsidR="004D4C0B" w:rsidRPr="00C16D15" w:rsidRDefault="004D4C0B" w:rsidP="004D4C0B">
                    <w:pPr>
                      <w:jc w:val="center"/>
                      <w:rPr>
                        <w:rFonts w:ascii="Montserrat Medium" w:hAnsi="Montserrat Medium"/>
                        <w:b/>
                        <w:sz w:val="20"/>
                        <w:szCs w:val="20"/>
                      </w:rPr>
                    </w:pPr>
                    <w:r w:rsidRPr="00C16D15">
                      <w:rPr>
                        <w:rFonts w:ascii="Montserrat Medium" w:hAnsi="Montserrat Medium"/>
                        <w:b/>
                        <w:sz w:val="20"/>
                        <w:szCs w:val="20"/>
                      </w:rPr>
                      <w:t>TRIAGE RESPIRATORIO</w:t>
                    </w:r>
                  </w:p>
                  <w:p w14:paraId="1FBA1729" w14:textId="77777777" w:rsidR="004D4C0B" w:rsidRPr="002421AB" w:rsidRDefault="004D4C0B" w:rsidP="004D4C0B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Graphik Regular" w:hAnsi="Graphik Regular" w:cs="Arial"/>
                        <w:b/>
                        <w:bCs/>
                        <w:kern w:val="24"/>
                        <w:sz w:val="22"/>
                        <w:szCs w:val="2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8F3D21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716608" behindDoc="0" locked="0" layoutInCell="1" allowOverlap="1" wp14:anchorId="27670531" wp14:editId="34353A52">
              <wp:simplePos x="0" y="0"/>
              <wp:positionH relativeFrom="column">
                <wp:posOffset>2540</wp:posOffset>
              </wp:positionH>
              <wp:positionV relativeFrom="paragraph">
                <wp:posOffset>-150495</wp:posOffset>
              </wp:positionV>
              <wp:extent cx="6650990" cy="637540"/>
              <wp:effectExtent l="0" t="0" r="0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0990" cy="637540"/>
                        <a:chOff x="0" y="0"/>
                        <a:chExt cx="6650990" cy="637540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143625" y="0"/>
                          <a:ext cx="507365" cy="6019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4775"/>
                          <a:ext cx="1356360" cy="5327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303C0E7" id="Grupo 3" o:spid="_x0000_s1026" style="position:absolute;margin-left:.2pt;margin-top:-11.85pt;width:523.7pt;height:50.2pt;z-index:251716608" coordsize="66509,6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left:61436;width:5073;height:6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">
                <v:imagedata r:id="rId3" o:title=""/>
                <v:path arrowok="t"/>
              </v:shape>
              <v:shape id="Imagen 4" o:spid="_x0000_s1028" type="#_x0000_t75" style="position:absolute;top:1047;width:13563;height:5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">
                <v:imagedata r:id="rId4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A2998"/>
    <w:multiLevelType w:val="hybridMultilevel"/>
    <w:tmpl w:val="275ECD38"/>
    <w:lvl w:ilvl="0" w:tplc="608C3D8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C159C"/>
    <w:multiLevelType w:val="hybridMultilevel"/>
    <w:tmpl w:val="642208A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D4138F"/>
    <w:multiLevelType w:val="hybridMultilevel"/>
    <w:tmpl w:val="A9D03B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2528E"/>
    <w:multiLevelType w:val="hybridMultilevel"/>
    <w:tmpl w:val="11009056"/>
    <w:lvl w:ilvl="0" w:tplc="1646E3CE">
      <w:numFmt w:val="bullet"/>
      <w:lvlText w:val="-"/>
      <w:lvlJc w:val="left"/>
      <w:pPr>
        <w:ind w:left="1080" w:hanging="360"/>
      </w:pPr>
      <w:rPr>
        <w:rFonts w:ascii="Graphik Regular" w:eastAsiaTheme="minorHAnsi" w:hAnsi="Graphik Regular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4A61132"/>
    <w:multiLevelType w:val="hybridMultilevel"/>
    <w:tmpl w:val="74A8D002"/>
    <w:lvl w:ilvl="0" w:tplc="48126B14">
      <w:start w:val="1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904A8B"/>
    <w:multiLevelType w:val="hybridMultilevel"/>
    <w:tmpl w:val="9E64F4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0C6A4B"/>
    <w:multiLevelType w:val="hybridMultilevel"/>
    <w:tmpl w:val="1FEE6832"/>
    <w:lvl w:ilvl="0" w:tplc="3B3CF32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BF4C5B"/>
    <w:multiLevelType w:val="hybridMultilevel"/>
    <w:tmpl w:val="7B027A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D4707CEA">
      <w:numFmt w:val="bullet"/>
      <w:lvlText w:val="-"/>
      <w:lvlJc w:val="left"/>
      <w:pPr>
        <w:ind w:left="1440" w:hanging="360"/>
      </w:pPr>
      <w:rPr>
        <w:rFonts w:ascii="Cambria" w:eastAsia="Calibri" w:hAnsi="Cambria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E5406A"/>
    <w:multiLevelType w:val="hybridMultilevel"/>
    <w:tmpl w:val="E75C4DF6"/>
    <w:lvl w:ilvl="0" w:tplc="080A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284BC2"/>
    <w:multiLevelType w:val="hybridMultilevel"/>
    <w:tmpl w:val="F4CA6B90"/>
    <w:lvl w:ilvl="0" w:tplc="A8D46A5E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2C5529"/>
    <w:multiLevelType w:val="hybridMultilevel"/>
    <w:tmpl w:val="7B027A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D4707CEA">
      <w:numFmt w:val="bullet"/>
      <w:lvlText w:val="-"/>
      <w:lvlJc w:val="left"/>
      <w:pPr>
        <w:ind w:left="1440" w:hanging="360"/>
      </w:pPr>
      <w:rPr>
        <w:rFonts w:ascii="Cambria" w:eastAsia="Calibri" w:hAnsi="Cambria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313A2F"/>
    <w:multiLevelType w:val="hybridMultilevel"/>
    <w:tmpl w:val="64C416A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09633C"/>
    <w:multiLevelType w:val="hybridMultilevel"/>
    <w:tmpl w:val="A75C1070"/>
    <w:lvl w:ilvl="0" w:tplc="EFEA808A">
      <w:numFmt w:val="bullet"/>
      <w:lvlText w:val="-"/>
      <w:lvlJc w:val="left"/>
      <w:pPr>
        <w:ind w:left="720" w:hanging="360"/>
      </w:pPr>
      <w:rPr>
        <w:rFonts w:ascii="Graphik Regular" w:eastAsia="Calibri" w:hAnsi="Graphik Regular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9"/>
  </w:num>
  <w:num w:numId="4">
    <w:abstractNumId w:val="5"/>
  </w:num>
  <w:num w:numId="5">
    <w:abstractNumId w:val="0"/>
  </w:num>
  <w:num w:numId="6">
    <w:abstractNumId w:val="3"/>
  </w:num>
  <w:num w:numId="7">
    <w:abstractNumId w:val="1"/>
  </w:num>
  <w:num w:numId="8">
    <w:abstractNumId w:val="4"/>
  </w:num>
  <w:num w:numId="9">
    <w:abstractNumId w:val="2"/>
  </w:num>
  <w:num w:numId="10">
    <w:abstractNumId w:val="8"/>
  </w:num>
  <w:num w:numId="11">
    <w:abstractNumId w:val="12"/>
  </w:num>
  <w:num w:numId="12">
    <w:abstractNumId w:val="7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_tradnl" w:vendorID="64" w:dllVersion="131078" w:nlCheck="1" w:checkStyle="0"/>
  <w:activeWritingStyle w:appName="MSWord" w:lang="en-US" w:vendorID="64" w:dllVersion="131078" w:nlCheck="1" w:checkStyle="0"/>
  <w:activeWritingStyle w:appName="MSWord" w:lang="es-E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321"/>
    <w:rsid w:val="00003DB1"/>
    <w:rsid w:val="00004196"/>
    <w:rsid w:val="00004B95"/>
    <w:rsid w:val="00011F56"/>
    <w:rsid w:val="0001381D"/>
    <w:rsid w:val="00014B41"/>
    <w:rsid w:val="0001717D"/>
    <w:rsid w:val="00020F26"/>
    <w:rsid w:val="000217F4"/>
    <w:rsid w:val="00023596"/>
    <w:rsid w:val="00032D2F"/>
    <w:rsid w:val="00036140"/>
    <w:rsid w:val="00043C25"/>
    <w:rsid w:val="000447E5"/>
    <w:rsid w:val="00051AEF"/>
    <w:rsid w:val="000628C9"/>
    <w:rsid w:val="00065DF8"/>
    <w:rsid w:val="0007137D"/>
    <w:rsid w:val="00074750"/>
    <w:rsid w:val="00080DFE"/>
    <w:rsid w:val="00094CEE"/>
    <w:rsid w:val="000A36FB"/>
    <w:rsid w:val="000A5847"/>
    <w:rsid w:val="000A6132"/>
    <w:rsid w:val="000C10E3"/>
    <w:rsid w:val="000D693F"/>
    <w:rsid w:val="000E1748"/>
    <w:rsid w:val="000E4062"/>
    <w:rsid w:val="000E59B1"/>
    <w:rsid w:val="000F262B"/>
    <w:rsid w:val="000F3A93"/>
    <w:rsid w:val="00106E69"/>
    <w:rsid w:val="00110B46"/>
    <w:rsid w:val="00114E35"/>
    <w:rsid w:val="001207C6"/>
    <w:rsid w:val="00122378"/>
    <w:rsid w:val="00123AA7"/>
    <w:rsid w:val="00130F6E"/>
    <w:rsid w:val="001317F3"/>
    <w:rsid w:val="0013379A"/>
    <w:rsid w:val="00145CC6"/>
    <w:rsid w:val="0014622D"/>
    <w:rsid w:val="00146B59"/>
    <w:rsid w:val="00147A9C"/>
    <w:rsid w:val="001667E1"/>
    <w:rsid w:val="0016728A"/>
    <w:rsid w:val="00167ED6"/>
    <w:rsid w:val="00172A50"/>
    <w:rsid w:val="00173AB6"/>
    <w:rsid w:val="00174E57"/>
    <w:rsid w:val="0017507F"/>
    <w:rsid w:val="0018156B"/>
    <w:rsid w:val="00181D1C"/>
    <w:rsid w:val="00187DC0"/>
    <w:rsid w:val="00190A6E"/>
    <w:rsid w:val="00194DB1"/>
    <w:rsid w:val="001A2D3C"/>
    <w:rsid w:val="001B11ED"/>
    <w:rsid w:val="001B2F72"/>
    <w:rsid w:val="001B42EB"/>
    <w:rsid w:val="001B5C8D"/>
    <w:rsid w:val="001B5F50"/>
    <w:rsid w:val="001C75AC"/>
    <w:rsid w:val="001D63B0"/>
    <w:rsid w:val="001D6C4E"/>
    <w:rsid w:val="001E28E8"/>
    <w:rsid w:val="001E2B4F"/>
    <w:rsid w:val="001F2212"/>
    <w:rsid w:val="002060DE"/>
    <w:rsid w:val="00207589"/>
    <w:rsid w:val="00211885"/>
    <w:rsid w:val="002132D1"/>
    <w:rsid w:val="0021580B"/>
    <w:rsid w:val="002201DB"/>
    <w:rsid w:val="002235F2"/>
    <w:rsid w:val="002315D4"/>
    <w:rsid w:val="00241713"/>
    <w:rsid w:val="002429B7"/>
    <w:rsid w:val="00243F08"/>
    <w:rsid w:val="0025136B"/>
    <w:rsid w:val="0025564D"/>
    <w:rsid w:val="002569CD"/>
    <w:rsid w:val="00260A80"/>
    <w:rsid w:val="0027150E"/>
    <w:rsid w:val="0027220B"/>
    <w:rsid w:val="00272E0F"/>
    <w:rsid w:val="002761DE"/>
    <w:rsid w:val="002805C5"/>
    <w:rsid w:val="00282AC0"/>
    <w:rsid w:val="0028322A"/>
    <w:rsid w:val="00285B93"/>
    <w:rsid w:val="002903C8"/>
    <w:rsid w:val="002924F9"/>
    <w:rsid w:val="002936AF"/>
    <w:rsid w:val="00296409"/>
    <w:rsid w:val="00297004"/>
    <w:rsid w:val="002A0713"/>
    <w:rsid w:val="002B2D84"/>
    <w:rsid w:val="002B5952"/>
    <w:rsid w:val="002C3E35"/>
    <w:rsid w:val="002C53E6"/>
    <w:rsid w:val="002C5823"/>
    <w:rsid w:val="002E1A6A"/>
    <w:rsid w:val="002E4BA3"/>
    <w:rsid w:val="002E5727"/>
    <w:rsid w:val="002E63E7"/>
    <w:rsid w:val="002F28D5"/>
    <w:rsid w:val="002F6C44"/>
    <w:rsid w:val="00302F24"/>
    <w:rsid w:val="00317766"/>
    <w:rsid w:val="00333311"/>
    <w:rsid w:val="00335655"/>
    <w:rsid w:val="00341E08"/>
    <w:rsid w:val="00353BF9"/>
    <w:rsid w:val="00356E90"/>
    <w:rsid w:val="003577CE"/>
    <w:rsid w:val="003635CC"/>
    <w:rsid w:val="00371833"/>
    <w:rsid w:val="00376CCD"/>
    <w:rsid w:val="0037753E"/>
    <w:rsid w:val="003800DF"/>
    <w:rsid w:val="00381D44"/>
    <w:rsid w:val="00382612"/>
    <w:rsid w:val="003829A1"/>
    <w:rsid w:val="00383805"/>
    <w:rsid w:val="00395EF2"/>
    <w:rsid w:val="003C3BC0"/>
    <w:rsid w:val="003C3C9E"/>
    <w:rsid w:val="003C4F2A"/>
    <w:rsid w:val="003C5E84"/>
    <w:rsid w:val="003C5F9E"/>
    <w:rsid w:val="003E2E4C"/>
    <w:rsid w:val="003E32A4"/>
    <w:rsid w:val="003E5AE4"/>
    <w:rsid w:val="003F1F22"/>
    <w:rsid w:val="003F3607"/>
    <w:rsid w:val="003F7293"/>
    <w:rsid w:val="00415B95"/>
    <w:rsid w:val="00420E81"/>
    <w:rsid w:val="00422214"/>
    <w:rsid w:val="00423AD7"/>
    <w:rsid w:val="0042420B"/>
    <w:rsid w:val="00447E3E"/>
    <w:rsid w:val="0045162A"/>
    <w:rsid w:val="00457553"/>
    <w:rsid w:val="00460DD5"/>
    <w:rsid w:val="00462712"/>
    <w:rsid w:val="00470218"/>
    <w:rsid w:val="00475313"/>
    <w:rsid w:val="004810C3"/>
    <w:rsid w:val="00491078"/>
    <w:rsid w:val="00496EEA"/>
    <w:rsid w:val="004A0BF8"/>
    <w:rsid w:val="004A4B76"/>
    <w:rsid w:val="004A7713"/>
    <w:rsid w:val="004B645B"/>
    <w:rsid w:val="004C5775"/>
    <w:rsid w:val="004D06A9"/>
    <w:rsid w:val="004D4C0B"/>
    <w:rsid w:val="004E2AF7"/>
    <w:rsid w:val="004E2F44"/>
    <w:rsid w:val="004E3261"/>
    <w:rsid w:val="004E3A5B"/>
    <w:rsid w:val="004F3C15"/>
    <w:rsid w:val="0050284E"/>
    <w:rsid w:val="00502E2D"/>
    <w:rsid w:val="005067D2"/>
    <w:rsid w:val="00515B85"/>
    <w:rsid w:val="00522C4D"/>
    <w:rsid w:val="00532E1A"/>
    <w:rsid w:val="0054002F"/>
    <w:rsid w:val="00555956"/>
    <w:rsid w:val="00556022"/>
    <w:rsid w:val="005564B4"/>
    <w:rsid w:val="00562C1F"/>
    <w:rsid w:val="00570A58"/>
    <w:rsid w:val="00574A44"/>
    <w:rsid w:val="00576283"/>
    <w:rsid w:val="005802FD"/>
    <w:rsid w:val="005867F5"/>
    <w:rsid w:val="00593CDA"/>
    <w:rsid w:val="005946D1"/>
    <w:rsid w:val="005A3496"/>
    <w:rsid w:val="005B1B2B"/>
    <w:rsid w:val="005C73A1"/>
    <w:rsid w:val="005D0858"/>
    <w:rsid w:val="005D463F"/>
    <w:rsid w:val="005D7D0E"/>
    <w:rsid w:val="005E0C6A"/>
    <w:rsid w:val="005E39B9"/>
    <w:rsid w:val="005E4880"/>
    <w:rsid w:val="005F05FB"/>
    <w:rsid w:val="00623A49"/>
    <w:rsid w:val="00626ADA"/>
    <w:rsid w:val="00632197"/>
    <w:rsid w:val="00637920"/>
    <w:rsid w:val="00657DBA"/>
    <w:rsid w:val="0067017A"/>
    <w:rsid w:val="00674BBB"/>
    <w:rsid w:val="006751EA"/>
    <w:rsid w:val="0067781B"/>
    <w:rsid w:val="00677829"/>
    <w:rsid w:val="00681AC8"/>
    <w:rsid w:val="006A2E95"/>
    <w:rsid w:val="006B2C71"/>
    <w:rsid w:val="006B3DC8"/>
    <w:rsid w:val="006C02EB"/>
    <w:rsid w:val="006C3C08"/>
    <w:rsid w:val="006D0E51"/>
    <w:rsid w:val="006D3EDC"/>
    <w:rsid w:val="006E01CC"/>
    <w:rsid w:val="006E25B2"/>
    <w:rsid w:val="006F7A85"/>
    <w:rsid w:val="0070231E"/>
    <w:rsid w:val="00704D9A"/>
    <w:rsid w:val="007131CC"/>
    <w:rsid w:val="00722546"/>
    <w:rsid w:val="00726D9C"/>
    <w:rsid w:val="00746D54"/>
    <w:rsid w:val="00750F37"/>
    <w:rsid w:val="00750F94"/>
    <w:rsid w:val="00762932"/>
    <w:rsid w:val="00764B8A"/>
    <w:rsid w:val="00771BCF"/>
    <w:rsid w:val="00774420"/>
    <w:rsid w:val="0077575E"/>
    <w:rsid w:val="0079400D"/>
    <w:rsid w:val="007A6E50"/>
    <w:rsid w:val="007B5454"/>
    <w:rsid w:val="007B6BA4"/>
    <w:rsid w:val="007C0A69"/>
    <w:rsid w:val="007C16D4"/>
    <w:rsid w:val="007C4E48"/>
    <w:rsid w:val="007D4D3D"/>
    <w:rsid w:val="007F23F5"/>
    <w:rsid w:val="007F2C9A"/>
    <w:rsid w:val="007F6546"/>
    <w:rsid w:val="007F757C"/>
    <w:rsid w:val="00801285"/>
    <w:rsid w:val="0081042C"/>
    <w:rsid w:val="0081079D"/>
    <w:rsid w:val="00813310"/>
    <w:rsid w:val="00816CF4"/>
    <w:rsid w:val="008239EB"/>
    <w:rsid w:val="00835807"/>
    <w:rsid w:val="008444BC"/>
    <w:rsid w:val="00852A06"/>
    <w:rsid w:val="00853590"/>
    <w:rsid w:val="008547EE"/>
    <w:rsid w:val="0086101E"/>
    <w:rsid w:val="008700E7"/>
    <w:rsid w:val="00872A4A"/>
    <w:rsid w:val="008879D4"/>
    <w:rsid w:val="00895420"/>
    <w:rsid w:val="0089655C"/>
    <w:rsid w:val="008A0CEF"/>
    <w:rsid w:val="008B209A"/>
    <w:rsid w:val="008B29E7"/>
    <w:rsid w:val="008B3406"/>
    <w:rsid w:val="008B528E"/>
    <w:rsid w:val="008C04DF"/>
    <w:rsid w:val="008C41EB"/>
    <w:rsid w:val="008D25F3"/>
    <w:rsid w:val="008D48CC"/>
    <w:rsid w:val="008D69F1"/>
    <w:rsid w:val="008D76D4"/>
    <w:rsid w:val="008E1D2A"/>
    <w:rsid w:val="008F3D21"/>
    <w:rsid w:val="008F4B03"/>
    <w:rsid w:val="008F6D84"/>
    <w:rsid w:val="00907A9F"/>
    <w:rsid w:val="00910CA2"/>
    <w:rsid w:val="00911F55"/>
    <w:rsid w:val="009203DD"/>
    <w:rsid w:val="00923AE3"/>
    <w:rsid w:val="00923CF7"/>
    <w:rsid w:val="009260D3"/>
    <w:rsid w:val="00936102"/>
    <w:rsid w:val="009401AC"/>
    <w:rsid w:val="00940864"/>
    <w:rsid w:val="009431FB"/>
    <w:rsid w:val="00947BA3"/>
    <w:rsid w:val="00973F4D"/>
    <w:rsid w:val="00975223"/>
    <w:rsid w:val="00980DE6"/>
    <w:rsid w:val="00984299"/>
    <w:rsid w:val="00991C82"/>
    <w:rsid w:val="00993A32"/>
    <w:rsid w:val="0099588D"/>
    <w:rsid w:val="00995C60"/>
    <w:rsid w:val="009B151B"/>
    <w:rsid w:val="009B6DCD"/>
    <w:rsid w:val="009C5ACE"/>
    <w:rsid w:val="009D608F"/>
    <w:rsid w:val="009E31F5"/>
    <w:rsid w:val="009E48A5"/>
    <w:rsid w:val="009E5DBB"/>
    <w:rsid w:val="009F15B9"/>
    <w:rsid w:val="009F2D50"/>
    <w:rsid w:val="009F5BD7"/>
    <w:rsid w:val="009F698F"/>
    <w:rsid w:val="009F7BA1"/>
    <w:rsid w:val="00A00A0E"/>
    <w:rsid w:val="00A00A19"/>
    <w:rsid w:val="00A01557"/>
    <w:rsid w:val="00A17DCA"/>
    <w:rsid w:val="00A238BE"/>
    <w:rsid w:val="00A34E03"/>
    <w:rsid w:val="00A368B5"/>
    <w:rsid w:val="00A40D37"/>
    <w:rsid w:val="00A44701"/>
    <w:rsid w:val="00A52080"/>
    <w:rsid w:val="00A54C4C"/>
    <w:rsid w:val="00A77E1F"/>
    <w:rsid w:val="00A814FC"/>
    <w:rsid w:val="00A952D0"/>
    <w:rsid w:val="00A9709B"/>
    <w:rsid w:val="00AB0B6B"/>
    <w:rsid w:val="00AC5B2D"/>
    <w:rsid w:val="00AC5FC1"/>
    <w:rsid w:val="00AE501E"/>
    <w:rsid w:val="00AF2540"/>
    <w:rsid w:val="00AF355D"/>
    <w:rsid w:val="00AF6EAC"/>
    <w:rsid w:val="00B01396"/>
    <w:rsid w:val="00B0594D"/>
    <w:rsid w:val="00B2029D"/>
    <w:rsid w:val="00B232AE"/>
    <w:rsid w:val="00B24866"/>
    <w:rsid w:val="00B26610"/>
    <w:rsid w:val="00B34FC0"/>
    <w:rsid w:val="00B366C8"/>
    <w:rsid w:val="00B40D47"/>
    <w:rsid w:val="00B4122C"/>
    <w:rsid w:val="00B4470E"/>
    <w:rsid w:val="00B47D79"/>
    <w:rsid w:val="00B522BE"/>
    <w:rsid w:val="00B6698D"/>
    <w:rsid w:val="00B66CA7"/>
    <w:rsid w:val="00B67013"/>
    <w:rsid w:val="00B85752"/>
    <w:rsid w:val="00B86ACB"/>
    <w:rsid w:val="00B86E55"/>
    <w:rsid w:val="00BA064C"/>
    <w:rsid w:val="00BA185A"/>
    <w:rsid w:val="00BA400B"/>
    <w:rsid w:val="00BA4BF0"/>
    <w:rsid w:val="00BA5B8F"/>
    <w:rsid w:val="00BA5D88"/>
    <w:rsid w:val="00BB5395"/>
    <w:rsid w:val="00BB701A"/>
    <w:rsid w:val="00BB7642"/>
    <w:rsid w:val="00BC08BF"/>
    <w:rsid w:val="00BD19F4"/>
    <w:rsid w:val="00BD4321"/>
    <w:rsid w:val="00C05050"/>
    <w:rsid w:val="00C05389"/>
    <w:rsid w:val="00C11893"/>
    <w:rsid w:val="00C153FF"/>
    <w:rsid w:val="00C16D15"/>
    <w:rsid w:val="00C3592B"/>
    <w:rsid w:val="00C54721"/>
    <w:rsid w:val="00C64AAB"/>
    <w:rsid w:val="00C67A78"/>
    <w:rsid w:val="00C758C3"/>
    <w:rsid w:val="00C820C4"/>
    <w:rsid w:val="00C822B2"/>
    <w:rsid w:val="00C863DA"/>
    <w:rsid w:val="00C9073B"/>
    <w:rsid w:val="00CB09DA"/>
    <w:rsid w:val="00CC6A2E"/>
    <w:rsid w:val="00CD0166"/>
    <w:rsid w:val="00CD274B"/>
    <w:rsid w:val="00CE0FA4"/>
    <w:rsid w:val="00CE41B3"/>
    <w:rsid w:val="00CF0A95"/>
    <w:rsid w:val="00CF6330"/>
    <w:rsid w:val="00CF666F"/>
    <w:rsid w:val="00CF6B97"/>
    <w:rsid w:val="00D04DB9"/>
    <w:rsid w:val="00D27607"/>
    <w:rsid w:val="00D27D01"/>
    <w:rsid w:val="00D30384"/>
    <w:rsid w:val="00D337D3"/>
    <w:rsid w:val="00D3568F"/>
    <w:rsid w:val="00D36DEE"/>
    <w:rsid w:val="00D477A3"/>
    <w:rsid w:val="00D5690F"/>
    <w:rsid w:val="00D71D86"/>
    <w:rsid w:val="00D735A5"/>
    <w:rsid w:val="00D80DC8"/>
    <w:rsid w:val="00D84A7F"/>
    <w:rsid w:val="00D907B3"/>
    <w:rsid w:val="00D931D3"/>
    <w:rsid w:val="00DA0B14"/>
    <w:rsid w:val="00DA2DE2"/>
    <w:rsid w:val="00DA3ED1"/>
    <w:rsid w:val="00DB61CB"/>
    <w:rsid w:val="00DC6D9E"/>
    <w:rsid w:val="00DC7148"/>
    <w:rsid w:val="00DD32B8"/>
    <w:rsid w:val="00DE0DD4"/>
    <w:rsid w:val="00DE0FB8"/>
    <w:rsid w:val="00DE5DA4"/>
    <w:rsid w:val="00DE79B3"/>
    <w:rsid w:val="00DF0B69"/>
    <w:rsid w:val="00DF2AAE"/>
    <w:rsid w:val="00DF5D1F"/>
    <w:rsid w:val="00DF6350"/>
    <w:rsid w:val="00E05DCD"/>
    <w:rsid w:val="00E07B30"/>
    <w:rsid w:val="00E15499"/>
    <w:rsid w:val="00E251A4"/>
    <w:rsid w:val="00E3490D"/>
    <w:rsid w:val="00E44484"/>
    <w:rsid w:val="00E4581B"/>
    <w:rsid w:val="00E47FC3"/>
    <w:rsid w:val="00E53630"/>
    <w:rsid w:val="00E732D4"/>
    <w:rsid w:val="00E80564"/>
    <w:rsid w:val="00E84FE8"/>
    <w:rsid w:val="00E950C9"/>
    <w:rsid w:val="00EA2068"/>
    <w:rsid w:val="00EA6A82"/>
    <w:rsid w:val="00EC0C59"/>
    <w:rsid w:val="00EC0CEF"/>
    <w:rsid w:val="00EC126F"/>
    <w:rsid w:val="00EE13FC"/>
    <w:rsid w:val="00EE4EC9"/>
    <w:rsid w:val="00EE5051"/>
    <w:rsid w:val="00EF3741"/>
    <w:rsid w:val="00EF4E45"/>
    <w:rsid w:val="00F01084"/>
    <w:rsid w:val="00F02BF7"/>
    <w:rsid w:val="00F10A07"/>
    <w:rsid w:val="00F11D51"/>
    <w:rsid w:val="00F30DAA"/>
    <w:rsid w:val="00F326A0"/>
    <w:rsid w:val="00F34DA8"/>
    <w:rsid w:val="00F37C97"/>
    <w:rsid w:val="00F44650"/>
    <w:rsid w:val="00F47C9B"/>
    <w:rsid w:val="00F72CFE"/>
    <w:rsid w:val="00F734C2"/>
    <w:rsid w:val="00F76CCD"/>
    <w:rsid w:val="00F865B3"/>
    <w:rsid w:val="00F86B45"/>
    <w:rsid w:val="00F9468A"/>
    <w:rsid w:val="00FA20FA"/>
    <w:rsid w:val="00FA45DF"/>
    <w:rsid w:val="00FB459C"/>
    <w:rsid w:val="00FB601B"/>
    <w:rsid w:val="00FB72CD"/>
    <w:rsid w:val="00FB799D"/>
    <w:rsid w:val="00FC778E"/>
    <w:rsid w:val="00FE1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299B41C"/>
  <w14:defaultImageDpi w14:val="300"/>
  <w15:docId w15:val="{C45A1FCB-5D3F-436B-9282-E1BCCCFD1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085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432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4321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D432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4321"/>
  </w:style>
  <w:style w:type="paragraph" w:styleId="Piedepgina">
    <w:name w:val="footer"/>
    <w:basedOn w:val="Normal"/>
    <w:link w:val="PiedepginaCar"/>
    <w:uiPriority w:val="99"/>
    <w:unhideWhenUsed/>
    <w:rsid w:val="00BD432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4321"/>
  </w:style>
  <w:style w:type="paragraph" w:styleId="NormalWeb">
    <w:name w:val="Normal (Web)"/>
    <w:basedOn w:val="Normal"/>
    <w:uiPriority w:val="99"/>
    <w:semiHidden/>
    <w:unhideWhenUsed/>
    <w:rsid w:val="007F654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semiHidden/>
    <w:unhideWhenUsed/>
    <w:rsid w:val="007F6546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F6546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39"/>
    <w:rsid w:val="002C5823"/>
    <w:rPr>
      <w:rFonts w:ascii="Calibri" w:eastAsia="Calibri" w:hAnsi="Calibri" w:cs="Times New Roman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nhideWhenUsed/>
    <w:rsid w:val="008F4B03"/>
    <w:pPr>
      <w:jc w:val="both"/>
    </w:pPr>
    <w:rPr>
      <w:rFonts w:ascii="Arial" w:eastAsia="Times New Roman" w:hAnsi="Arial" w:cs="Times New Roman"/>
      <w:spacing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8F4B03"/>
    <w:rPr>
      <w:rFonts w:ascii="Arial" w:eastAsia="Times New Roman" w:hAnsi="Arial" w:cs="Times New Roman"/>
      <w:spacing w:val="20"/>
      <w:szCs w:val="20"/>
      <w:lang w:val="es-ES"/>
    </w:rPr>
  </w:style>
  <w:style w:type="paragraph" w:styleId="Prrafodelista">
    <w:name w:val="List Paragraph"/>
    <w:basedOn w:val="Normal"/>
    <w:link w:val="PrrafodelistaCar"/>
    <w:uiPriority w:val="34"/>
    <w:qFormat/>
    <w:rsid w:val="008D76D4"/>
    <w:pPr>
      <w:ind w:left="708"/>
    </w:pPr>
    <w:rPr>
      <w:rFonts w:ascii="Times New Roman" w:eastAsia="Times New Roman" w:hAnsi="Times New Roman" w:cs="Times New Roman"/>
      <w:lang w:val="es-ES"/>
    </w:rPr>
  </w:style>
  <w:style w:type="character" w:customStyle="1" w:styleId="PrrafodelistaCar">
    <w:name w:val="Párrafo de lista Car"/>
    <w:link w:val="Prrafodelista"/>
    <w:uiPriority w:val="34"/>
    <w:locked/>
    <w:rsid w:val="00C11893"/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8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94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3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0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C1DCA-4879-4BBA-B6E4-01C56084E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Pragmatica 2</dc:creator>
  <cp:lastModifiedBy>Microsoft</cp:lastModifiedBy>
  <cp:revision>47</cp:revision>
  <cp:lastPrinted>2021-11-05T16:50:00Z</cp:lastPrinted>
  <dcterms:created xsi:type="dcterms:W3CDTF">2021-11-08T18:33:00Z</dcterms:created>
  <dcterms:modified xsi:type="dcterms:W3CDTF">2022-09-29T17:26:00Z</dcterms:modified>
</cp:coreProperties>
</file>